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8B" w:rsidRDefault="007C118B" w:rsidP="007C118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C118B">
        <w:rPr>
          <w:rFonts w:ascii="Times New Roman" w:hAnsi="Times New Roman" w:cs="Times New Roman"/>
          <w:b/>
          <w:sz w:val="32"/>
          <w:szCs w:val="32"/>
        </w:rPr>
        <w:t>Дни Науки</w:t>
      </w:r>
      <w:r w:rsidR="00EC0AFC" w:rsidRPr="004F6F63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1E7DEC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Pr="007C118B">
        <w:rPr>
          <w:rFonts w:ascii="Times New Roman" w:hAnsi="Times New Roman" w:cs="Times New Roman"/>
          <w:b/>
          <w:sz w:val="32"/>
          <w:szCs w:val="32"/>
        </w:rPr>
        <w:t xml:space="preserve"> в ИАиЭ</w:t>
      </w:r>
    </w:p>
    <w:p w:rsidR="00951EAF" w:rsidRPr="00C437F5" w:rsidRDefault="001E7DEC" w:rsidP="00951E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DEC">
        <w:rPr>
          <w:rFonts w:ascii="Times New Roman" w:hAnsi="Times New Roman" w:cs="Times New Roman"/>
          <w:sz w:val="28"/>
          <w:szCs w:val="28"/>
        </w:rPr>
        <w:t>Каждый год в дни Российской науки</w:t>
      </w:r>
      <w:r>
        <w:rPr>
          <w:rFonts w:ascii="Times New Roman" w:hAnsi="Times New Roman" w:cs="Times New Roman"/>
          <w:sz w:val="28"/>
          <w:szCs w:val="28"/>
        </w:rPr>
        <w:t xml:space="preserve"> Институт автоматики и электрометрии открывает свои двери</w:t>
      </w:r>
      <w:r w:rsidR="00662334">
        <w:rPr>
          <w:rFonts w:ascii="Times New Roman" w:hAnsi="Times New Roman" w:cs="Times New Roman"/>
          <w:sz w:val="28"/>
          <w:szCs w:val="28"/>
        </w:rPr>
        <w:t xml:space="preserve"> </w:t>
      </w:r>
      <w:r w:rsidR="00295003">
        <w:rPr>
          <w:rFonts w:ascii="Times New Roman" w:hAnsi="Times New Roman" w:cs="Times New Roman"/>
          <w:sz w:val="28"/>
          <w:szCs w:val="28"/>
        </w:rPr>
        <w:t>для молодежи. 2015 год</w:t>
      </w:r>
      <w:r w:rsidR="004F6F63">
        <w:rPr>
          <w:rFonts w:ascii="Times New Roman" w:hAnsi="Times New Roman" w:cs="Times New Roman"/>
          <w:sz w:val="28"/>
          <w:szCs w:val="28"/>
        </w:rPr>
        <w:t xml:space="preserve"> не стал исключением – Институт посети</w:t>
      </w:r>
      <w:r w:rsidR="00CE45DC">
        <w:rPr>
          <w:rFonts w:ascii="Times New Roman" w:hAnsi="Times New Roman" w:cs="Times New Roman"/>
          <w:sz w:val="28"/>
          <w:szCs w:val="28"/>
        </w:rPr>
        <w:t>ли</w:t>
      </w:r>
      <w:r w:rsidR="00295003">
        <w:rPr>
          <w:rFonts w:ascii="Times New Roman" w:hAnsi="Times New Roman" w:cs="Times New Roman"/>
          <w:sz w:val="28"/>
          <w:szCs w:val="28"/>
        </w:rPr>
        <w:t xml:space="preserve"> около 4</w:t>
      </w:r>
      <w:r w:rsidR="004F6F63">
        <w:rPr>
          <w:rFonts w:ascii="Times New Roman" w:hAnsi="Times New Roman" w:cs="Times New Roman"/>
          <w:sz w:val="28"/>
          <w:szCs w:val="28"/>
        </w:rPr>
        <w:t>0</w:t>
      </w:r>
      <w:r w:rsidR="00CE45DC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295003">
        <w:rPr>
          <w:rFonts w:ascii="Times New Roman" w:hAnsi="Times New Roman" w:cs="Times New Roman"/>
          <w:sz w:val="28"/>
          <w:szCs w:val="28"/>
        </w:rPr>
        <w:t xml:space="preserve"> и студентов</w:t>
      </w:r>
      <w:r w:rsidR="004F6F63">
        <w:rPr>
          <w:rFonts w:ascii="Times New Roman" w:hAnsi="Times New Roman" w:cs="Times New Roman"/>
          <w:sz w:val="28"/>
          <w:szCs w:val="28"/>
        </w:rPr>
        <w:t xml:space="preserve">. </w:t>
      </w:r>
      <w:r w:rsidR="00CE45DC">
        <w:rPr>
          <w:rFonts w:ascii="Times New Roman" w:hAnsi="Times New Roman" w:cs="Times New Roman"/>
          <w:sz w:val="28"/>
          <w:szCs w:val="28"/>
        </w:rPr>
        <w:t xml:space="preserve">Но надо отметить, что желающих </w:t>
      </w:r>
      <w:r w:rsidR="004F6F63">
        <w:rPr>
          <w:rFonts w:ascii="Times New Roman" w:hAnsi="Times New Roman" w:cs="Times New Roman"/>
          <w:sz w:val="28"/>
          <w:szCs w:val="28"/>
        </w:rPr>
        <w:t>ознакомиться с дости</w:t>
      </w:r>
      <w:r w:rsidR="00931390">
        <w:rPr>
          <w:rFonts w:ascii="Times New Roman" w:hAnsi="Times New Roman" w:cs="Times New Roman"/>
          <w:sz w:val="28"/>
          <w:szCs w:val="28"/>
        </w:rPr>
        <w:t>жениями ИАиЭ было в несколько раз больше.</w:t>
      </w:r>
      <w:r w:rsidR="00CE74D5">
        <w:rPr>
          <w:rFonts w:ascii="Times New Roman" w:hAnsi="Times New Roman" w:cs="Times New Roman"/>
          <w:sz w:val="28"/>
          <w:szCs w:val="28"/>
        </w:rPr>
        <w:t xml:space="preserve"> Возможность узнать об Институте получили те, кто раньше записался на экскурсию.</w:t>
      </w:r>
      <w:r w:rsidR="005B3139">
        <w:rPr>
          <w:rFonts w:ascii="Times New Roman" w:hAnsi="Times New Roman" w:cs="Times New Roman"/>
          <w:sz w:val="28"/>
          <w:szCs w:val="28"/>
        </w:rPr>
        <w:t xml:space="preserve"> </w:t>
      </w:r>
      <w:r w:rsidR="000528EF">
        <w:rPr>
          <w:rFonts w:ascii="Times New Roman" w:hAnsi="Times New Roman" w:cs="Times New Roman"/>
          <w:sz w:val="28"/>
          <w:szCs w:val="28"/>
        </w:rPr>
        <w:t xml:space="preserve">Институт посетили учащиеся физмат школы и </w:t>
      </w:r>
      <w:proofErr w:type="spellStart"/>
      <w:r w:rsidR="000528EF">
        <w:rPr>
          <w:rFonts w:ascii="Times New Roman" w:hAnsi="Times New Roman" w:cs="Times New Roman"/>
          <w:sz w:val="28"/>
          <w:szCs w:val="28"/>
        </w:rPr>
        <w:t>бердского</w:t>
      </w:r>
      <w:proofErr w:type="spellEnd"/>
      <w:r w:rsidR="000528EF">
        <w:rPr>
          <w:rFonts w:ascii="Times New Roman" w:hAnsi="Times New Roman" w:cs="Times New Roman"/>
          <w:sz w:val="28"/>
          <w:szCs w:val="28"/>
        </w:rPr>
        <w:t xml:space="preserve"> электромеханического колледжа. </w:t>
      </w:r>
      <w:r w:rsidR="00393935" w:rsidRPr="007C118B">
        <w:rPr>
          <w:rFonts w:ascii="Times New Roman" w:hAnsi="Times New Roman" w:cs="Times New Roman"/>
          <w:sz w:val="28"/>
          <w:szCs w:val="28"/>
        </w:rPr>
        <w:t>В качестве экскурсоводов</w:t>
      </w:r>
      <w:r w:rsidR="00653894">
        <w:rPr>
          <w:rFonts w:ascii="Times New Roman" w:hAnsi="Times New Roman" w:cs="Times New Roman"/>
          <w:sz w:val="28"/>
          <w:szCs w:val="28"/>
        </w:rPr>
        <w:t xml:space="preserve"> выступили</w:t>
      </w:r>
      <w:r w:rsidR="00393935" w:rsidRPr="007C118B">
        <w:rPr>
          <w:rFonts w:ascii="Times New Roman" w:hAnsi="Times New Roman" w:cs="Times New Roman"/>
          <w:sz w:val="28"/>
          <w:szCs w:val="28"/>
        </w:rPr>
        <w:t xml:space="preserve"> молодые сотрудники</w:t>
      </w:r>
      <w:r w:rsidR="005B3139">
        <w:rPr>
          <w:rFonts w:ascii="Times New Roman" w:hAnsi="Times New Roman" w:cs="Times New Roman"/>
          <w:sz w:val="28"/>
          <w:szCs w:val="28"/>
        </w:rPr>
        <w:t xml:space="preserve"> – студенты и а</w:t>
      </w:r>
      <w:r w:rsidR="00DC697D">
        <w:rPr>
          <w:rFonts w:ascii="Times New Roman" w:hAnsi="Times New Roman" w:cs="Times New Roman"/>
          <w:sz w:val="28"/>
          <w:szCs w:val="28"/>
        </w:rPr>
        <w:t>спиранты.</w:t>
      </w:r>
      <w:r w:rsidR="00035E15">
        <w:rPr>
          <w:rFonts w:ascii="Times New Roman" w:hAnsi="Times New Roman" w:cs="Times New Roman"/>
          <w:sz w:val="28"/>
          <w:szCs w:val="28"/>
        </w:rPr>
        <w:t xml:space="preserve"> Хотелось бы отметить, что в этом году большую часть лабораторий также представляли молодые сотрудники ИАиЭ.</w:t>
      </w:r>
      <w:r w:rsidR="00DC697D">
        <w:rPr>
          <w:rFonts w:ascii="Times New Roman" w:hAnsi="Times New Roman" w:cs="Times New Roman"/>
          <w:sz w:val="28"/>
          <w:szCs w:val="28"/>
        </w:rPr>
        <w:t xml:space="preserve"> Д</w:t>
      </w:r>
      <w:r w:rsidR="00653894">
        <w:rPr>
          <w:rFonts w:ascii="Times New Roman" w:hAnsi="Times New Roman" w:cs="Times New Roman"/>
          <w:sz w:val="28"/>
          <w:szCs w:val="28"/>
        </w:rPr>
        <w:t>ля экскурсий выбирались</w:t>
      </w:r>
      <w:r w:rsidR="00393935" w:rsidRPr="007C118B">
        <w:rPr>
          <w:rFonts w:ascii="Times New Roman" w:hAnsi="Times New Roman" w:cs="Times New Roman"/>
          <w:sz w:val="28"/>
          <w:szCs w:val="28"/>
        </w:rPr>
        <w:t xml:space="preserve"> самые эффектные и интересные лаборатории нашего Института</w:t>
      </w:r>
      <w:r w:rsidR="00625E7B" w:rsidRPr="007C118B">
        <w:rPr>
          <w:rFonts w:ascii="Times New Roman" w:hAnsi="Times New Roman" w:cs="Times New Roman"/>
          <w:sz w:val="28"/>
          <w:szCs w:val="28"/>
        </w:rPr>
        <w:t>.</w:t>
      </w:r>
      <w:r w:rsidR="00DC697D">
        <w:rPr>
          <w:rFonts w:ascii="Times New Roman" w:hAnsi="Times New Roman" w:cs="Times New Roman"/>
          <w:sz w:val="28"/>
          <w:szCs w:val="28"/>
        </w:rPr>
        <w:t xml:space="preserve"> </w:t>
      </w:r>
      <w:r w:rsidR="003D3122">
        <w:rPr>
          <w:rFonts w:ascii="Times New Roman" w:hAnsi="Times New Roman" w:cs="Times New Roman"/>
          <w:sz w:val="28"/>
          <w:szCs w:val="28"/>
        </w:rPr>
        <w:t>При этом в лабораториях не только показывали и рассказывали, но предлагали поучаствовать в научном процессе. Например, в лаборатории волоконной оптики</w:t>
      </w:r>
      <w:r w:rsidR="00E44446">
        <w:rPr>
          <w:rFonts w:ascii="Times New Roman" w:hAnsi="Times New Roman" w:cs="Times New Roman"/>
          <w:sz w:val="28"/>
          <w:szCs w:val="28"/>
        </w:rPr>
        <w:t xml:space="preserve"> Екатерина Донцова показала</w:t>
      </w:r>
      <w:r w:rsidR="003D3122">
        <w:rPr>
          <w:rFonts w:ascii="Times New Roman" w:hAnsi="Times New Roman" w:cs="Times New Roman"/>
          <w:sz w:val="28"/>
          <w:szCs w:val="28"/>
        </w:rPr>
        <w:t xml:space="preserve"> процесс сваривания оптических волокон, </w:t>
      </w:r>
      <w:r w:rsidR="000528EF">
        <w:rPr>
          <w:rFonts w:ascii="Times New Roman" w:hAnsi="Times New Roman" w:cs="Times New Roman"/>
          <w:sz w:val="28"/>
          <w:szCs w:val="28"/>
        </w:rPr>
        <w:t xml:space="preserve">а с помощью </w:t>
      </w:r>
      <w:r w:rsidR="00E44446">
        <w:rPr>
          <w:rFonts w:ascii="Times New Roman" w:hAnsi="Times New Roman" w:cs="Times New Roman"/>
          <w:sz w:val="28"/>
          <w:szCs w:val="28"/>
        </w:rPr>
        <w:t>банки с водой продемонстрировала</w:t>
      </w:r>
      <w:r w:rsidR="000528EF">
        <w:rPr>
          <w:rFonts w:ascii="Times New Roman" w:hAnsi="Times New Roman" w:cs="Times New Roman"/>
          <w:sz w:val="28"/>
          <w:szCs w:val="28"/>
        </w:rPr>
        <w:t xml:space="preserve"> основные принципы работы волоконного световода.</w:t>
      </w:r>
      <w:r w:rsidR="00E44446">
        <w:rPr>
          <w:rFonts w:ascii="Times New Roman" w:hAnsi="Times New Roman" w:cs="Times New Roman"/>
          <w:sz w:val="28"/>
          <w:szCs w:val="28"/>
        </w:rPr>
        <w:t xml:space="preserve"> Школьники смогли увидеть инфракрасное излучение с помощью прибора ночного видения.</w:t>
      </w:r>
      <w:r w:rsidR="00066639">
        <w:rPr>
          <w:rFonts w:ascii="Times New Roman" w:hAnsi="Times New Roman" w:cs="Times New Roman"/>
          <w:sz w:val="28"/>
          <w:szCs w:val="28"/>
        </w:rPr>
        <w:t xml:space="preserve"> В лаборатории физики лазеров</w:t>
      </w:r>
      <w:r w:rsidR="00E44446"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 w:rsidR="00E44446">
        <w:rPr>
          <w:rFonts w:ascii="Times New Roman" w:hAnsi="Times New Roman" w:cs="Times New Roman"/>
          <w:sz w:val="28"/>
          <w:szCs w:val="28"/>
        </w:rPr>
        <w:t>Микерин</w:t>
      </w:r>
      <w:proofErr w:type="spellEnd"/>
      <w:r w:rsidR="00E44446">
        <w:rPr>
          <w:rFonts w:ascii="Times New Roman" w:hAnsi="Times New Roman" w:cs="Times New Roman"/>
          <w:sz w:val="28"/>
          <w:szCs w:val="28"/>
        </w:rPr>
        <w:t xml:space="preserve"> продемонстрировал</w:t>
      </w:r>
      <w:r w:rsidR="00066639">
        <w:rPr>
          <w:rFonts w:ascii="Times New Roman" w:hAnsi="Times New Roman" w:cs="Times New Roman"/>
          <w:sz w:val="28"/>
          <w:szCs w:val="28"/>
        </w:rPr>
        <w:t xml:space="preserve"> эффект </w:t>
      </w:r>
      <w:proofErr w:type="spellStart"/>
      <w:r w:rsidR="00066639">
        <w:rPr>
          <w:rFonts w:ascii="Times New Roman" w:hAnsi="Times New Roman" w:cs="Times New Roman"/>
          <w:sz w:val="28"/>
          <w:szCs w:val="28"/>
        </w:rPr>
        <w:t>светоиндуцированного</w:t>
      </w:r>
      <w:proofErr w:type="spellEnd"/>
      <w:r w:rsidR="00066639">
        <w:rPr>
          <w:rFonts w:ascii="Times New Roman" w:hAnsi="Times New Roman" w:cs="Times New Roman"/>
          <w:sz w:val="28"/>
          <w:szCs w:val="28"/>
        </w:rPr>
        <w:t xml:space="preserve"> дрейфа и свечение спиртовой горелки в лазерном пучке. Школьники с любопытством проводили рукой через желтый лазерный луч.</w:t>
      </w:r>
      <w:r w:rsidR="003D3122">
        <w:rPr>
          <w:rFonts w:ascii="Times New Roman" w:hAnsi="Times New Roman" w:cs="Times New Roman"/>
          <w:sz w:val="28"/>
          <w:szCs w:val="28"/>
        </w:rPr>
        <w:t xml:space="preserve"> В лаборатории лазерной графики</w:t>
      </w:r>
      <w:r w:rsidR="00E44446">
        <w:rPr>
          <w:rFonts w:ascii="Times New Roman" w:hAnsi="Times New Roman" w:cs="Times New Roman"/>
          <w:sz w:val="28"/>
          <w:szCs w:val="28"/>
        </w:rPr>
        <w:t xml:space="preserve"> Евгений </w:t>
      </w:r>
      <w:proofErr w:type="spellStart"/>
      <w:r w:rsidR="00E44446">
        <w:rPr>
          <w:rFonts w:ascii="Times New Roman" w:hAnsi="Times New Roman" w:cs="Times New Roman"/>
          <w:sz w:val="28"/>
          <w:szCs w:val="28"/>
        </w:rPr>
        <w:t>Булушев</w:t>
      </w:r>
      <w:proofErr w:type="spellEnd"/>
      <w:r w:rsidR="00E44446">
        <w:rPr>
          <w:rFonts w:ascii="Times New Roman" w:hAnsi="Times New Roman" w:cs="Times New Roman"/>
          <w:sz w:val="28"/>
          <w:szCs w:val="28"/>
        </w:rPr>
        <w:t xml:space="preserve"> и Женя Лоншаков</w:t>
      </w:r>
      <w:r w:rsidR="003D3122">
        <w:rPr>
          <w:rFonts w:ascii="Times New Roman" w:hAnsi="Times New Roman" w:cs="Times New Roman"/>
          <w:sz w:val="28"/>
          <w:szCs w:val="28"/>
        </w:rPr>
        <w:t xml:space="preserve"> рассказали о технологиях для чтения ДНК и показали многократно увеличенное изображение муравья с высоким разрешением.</w:t>
      </w:r>
      <w:r w:rsidR="00E44446">
        <w:rPr>
          <w:rFonts w:ascii="Times New Roman" w:hAnsi="Times New Roman" w:cs="Times New Roman"/>
          <w:sz w:val="28"/>
          <w:szCs w:val="28"/>
        </w:rPr>
        <w:t xml:space="preserve"> </w:t>
      </w:r>
      <w:r w:rsidR="003D3122">
        <w:rPr>
          <w:rFonts w:ascii="Times New Roman" w:hAnsi="Times New Roman" w:cs="Times New Roman"/>
          <w:sz w:val="28"/>
          <w:szCs w:val="28"/>
        </w:rPr>
        <w:t>В лаборатории программных систем машинной графики</w:t>
      </w:r>
      <w:r w:rsidR="00E44446">
        <w:rPr>
          <w:rFonts w:ascii="Times New Roman" w:hAnsi="Times New Roman" w:cs="Times New Roman"/>
          <w:sz w:val="28"/>
          <w:szCs w:val="28"/>
        </w:rPr>
        <w:t xml:space="preserve"> Игорь Геннадьевич </w:t>
      </w:r>
      <w:proofErr w:type="spellStart"/>
      <w:r w:rsidR="00E44446">
        <w:rPr>
          <w:rFonts w:ascii="Times New Roman" w:hAnsi="Times New Roman" w:cs="Times New Roman"/>
          <w:sz w:val="28"/>
          <w:szCs w:val="28"/>
        </w:rPr>
        <w:t>Таранцев</w:t>
      </w:r>
      <w:proofErr w:type="spellEnd"/>
      <w:r w:rsidR="00E44446">
        <w:rPr>
          <w:rFonts w:ascii="Times New Roman" w:hAnsi="Times New Roman" w:cs="Times New Roman"/>
          <w:sz w:val="28"/>
          <w:szCs w:val="28"/>
        </w:rPr>
        <w:t xml:space="preserve"> экскурсантам</w:t>
      </w:r>
      <w:r w:rsidR="003D3122">
        <w:rPr>
          <w:rFonts w:ascii="Times New Roman" w:hAnsi="Times New Roman" w:cs="Times New Roman"/>
          <w:sz w:val="28"/>
          <w:szCs w:val="28"/>
        </w:rPr>
        <w:t xml:space="preserve"> </w:t>
      </w:r>
      <w:r w:rsidR="00E44446">
        <w:rPr>
          <w:rFonts w:ascii="Times New Roman" w:hAnsi="Times New Roman" w:cs="Times New Roman"/>
          <w:sz w:val="28"/>
          <w:szCs w:val="28"/>
        </w:rPr>
        <w:t>показал</w:t>
      </w:r>
      <w:r w:rsidR="003D3122">
        <w:rPr>
          <w:rFonts w:ascii="Times New Roman" w:hAnsi="Times New Roman" w:cs="Times New Roman"/>
          <w:sz w:val="28"/>
          <w:szCs w:val="28"/>
        </w:rPr>
        <w:t>, как во время прямой трансляции хоккейного матча на экране телевизора появляется дополнительная информация об игроках. Традиционно вызвал</w:t>
      </w:r>
      <w:r w:rsidR="003C3FF2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3D3122">
        <w:rPr>
          <w:rFonts w:ascii="Times New Roman" w:hAnsi="Times New Roman" w:cs="Times New Roman"/>
          <w:sz w:val="28"/>
          <w:szCs w:val="28"/>
        </w:rPr>
        <w:t xml:space="preserve"> интерес у школьников посещение лаборатории оптических информационных систем, где</w:t>
      </w:r>
      <w:r w:rsidR="00E44446">
        <w:rPr>
          <w:rFonts w:ascii="Times New Roman" w:hAnsi="Times New Roman" w:cs="Times New Roman"/>
          <w:sz w:val="28"/>
          <w:szCs w:val="28"/>
        </w:rPr>
        <w:t xml:space="preserve"> Евгений Федорович Пен показал</w:t>
      </w:r>
      <w:r w:rsidR="003D3122">
        <w:rPr>
          <w:rFonts w:ascii="Times New Roman" w:hAnsi="Times New Roman" w:cs="Times New Roman"/>
          <w:sz w:val="28"/>
          <w:szCs w:val="28"/>
        </w:rPr>
        <w:t xml:space="preserve"> разнообразные голограммы и продемон</w:t>
      </w:r>
      <w:r w:rsidR="00E44446">
        <w:rPr>
          <w:rFonts w:ascii="Times New Roman" w:hAnsi="Times New Roman" w:cs="Times New Roman"/>
          <w:sz w:val="28"/>
          <w:szCs w:val="28"/>
        </w:rPr>
        <w:t>стрировал оптическую</w:t>
      </w:r>
      <w:r w:rsidR="003D3122">
        <w:rPr>
          <w:rFonts w:ascii="Times New Roman" w:hAnsi="Times New Roman" w:cs="Times New Roman"/>
          <w:sz w:val="28"/>
          <w:szCs w:val="28"/>
        </w:rPr>
        <w:t xml:space="preserve"> память.</w:t>
      </w:r>
      <w:r w:rsidR="00E44446">
        <w:rPr>
          <w:rFonts w:ascii="Times New Roman" w:hAnsi="Times New Roman" w:cs="Times New Roman"/>
          <w:sz w:val="28"/>
          <w:szCs w:val="28"/>
        </w:rPr>
        <w:t xml:space="preserve"> Наибольший интерес у школьников вызвали роботы, представленные Котовым Константином и Мальцевым Александром в лаборатории нечетких технологий. </w:t>
      </w:r>
      <w:r w:rsidR="00951EAF">
        <w:rPr>
          <w:rFonts w:ascii="Times New Roman" w:hAnsi="Times New Roman" w:cs="Times New Roman"/>
          <w:sz w:val="28"/>
          <w:szCs w:val="28"/>
        </w:rPr>
        <w:t xml:space="preserve">Школьники </w:t>
      </w:r>
      <w:r w:rsidR="00E44446">
        <w:rPr>
          <w:rFonts w:ascii="Times New Roman" w:hAnsi="Times New Roman" w:cs="Times New Roman"/>
          <w:sz w:val="28"/>
          <w:szCs w:val="28"/>
        </w:rPr>
        <w:t>могли самостоятельно управлять движением маленьких роботов.</w:t>
      </w:r>
      <w:r w:rsidR="00951EAF">
        <w:rPr>
          <w:rFonts w:ascii="Times New Roman" w:hAnsi="Times New Roman" w:cs="Times New Roman"/>
          <w:sz w:val="28"/>
          <w:szCs w:val="28"/>
        </w:rPr>
        <w:t xml:space="preserve"> Также был продемонстрирован автоматизированный пульт диспетчера Новосибирского метрополитена. </w:t>
      </w:r>
      <w:r w:rsidR="003D3122">
        <w:rPr>
          <w:rFonts w:ascii="Times New Roman" w:hAnsi="Times New Roman" w:cs="Times New Roman"/>
          <w:sz w:val="28"/>
          <w:szCs w:val="28"/>
        </w:rPr>
        <w:t>Итогом всей экскурсии было море положительных эмоций</w:t>
      </w:r>
      <w:r w:rsidR="00C437F5">
        <w:rPr>
          <w:rFonts w:ascii="Times New Roman" w:hAnsi="Times New Roman" w:cs="Times New Roman"/>
          <w:sz w:val="28"/>
          <w:szCs w:val="28"/>
        </w:rPr>
        <w:t>, вызванные разработками ИАиЭ.</w:t>
      </w:r>
    </w:p>
    <w:p w:rsidR="007D513E" w:rsidRDefault="007D513E" w:rsidP="007D513E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</w:t>
      </w:r>
    </w:p>
    <w:p w:rsidR="001E7DEC" w:rsidRPr="007D513E" w:rsidRDefault="001E7DEC" w:rsidP="007D513E">
      <w:pPr>
        <w:rPr>
          <w:rFonts w:ascii="Times New Roman" w:hAnsi="Times New Roman" w:cs="Times New Roman"/>
          <w:sz w:val="28"/>
          <w:szCs w:val="28"/>
        </w:rPr>
      </w:pPr>
    </w:p>
    <w:sectPr w:rsidR="001E7DEC" w:rsidRPr="007D513E" w:rsidSect="00A43F5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9598A"/>
    <w:multiLevelType w:val="hybridMultilevel"/>
    <w:tmpl w:val="9EFE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F5517"/>
    <w:multiLevelType w:val="hybridMultilevel"/>
    <w:tmpl w:val="41E2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C51"/>
    <w:rsid w:val="0000001E"/>
    <w:rsid w:val="00001010"/>
    <w:rsid w:val="000016F2"/>
    <w:rsid w:val="00001C4B"/>
    <w:rsid w:val="0000255A"/>
    <w:rsid w:val="00002796"/>
    <w:rsid w:val="000052ED"/>
    <w:rsid w:val="0000597E"/>
    <w:rsid w:val="00005C39"/>
    <w:rsid w:val="00005EAF"/>
    <w:rsid w:val="000070E1"/>
    <w:rsid w:val="00007EC1"/>
    <w:rsid w:val="000104A1"/>
    <w:rsid w:val="00010F6C"/>
    <w:rsid w:val="000117B2"/>
    <w:rsid w:val="00012228"/>
    <w:rsid w:val="00013B01"/>
    <w:rsid w:val="00014544"/>
    <w:rsid w:val="0001486E"/>
    <w:rsid w:val="00014BBD"/>
    <w:rsid w:val="000157DC"/>
    <w:rsid w:val="00015F1E"/>
    <w:rsid w:val="00017E72"/>
    <w:rsid w:val="0002010A"/>
    <w:rsid w:val="00020424"/>
    <w:rsid w:val="00020930"/>
    <w:rsid w:val="00022372"/>
    <w:rsid w:val="00022E30"/>
    <w:rsid w:val="0002347B"/>
    <w:rsid w:val="00023928"/>
    <w:rsid w:val="000247DF"/>
    <w:rsid w:val="00024E8A"/>
    <w:rsid w:val="000254AA"/>
    <w:rsid w:val="00025C90"/>
    <w:rsid w:val="00026345"/>
    <w:rsid w:val="000278D2"/>
    <w:rsid w:val="00027AD4"/>
    <w:rsid w:val="00030565"/>
    <w:rsid w:val="000315E4"/>
    <w:rsid w:val="00031D95"/>
    <w:rsid w:val="000323B1"/>
    <w:rsid w:val="000325D0"/>
    <w:rsid w:val="00032DA9"/>
    <w:rsid w:val="000336E4"/>
    <w:rsid w:val="00033A77"/>
    <w:rsid w:val="00033B41"/>
    <w:rsid w:val="0003554A"/>
    <w:rsid w:val="00035E15"/>
    <w:rsid w:val="00035EC2"/>
    <w:rsid w:val="00040C9D"/>
    <w:rsid w:val="00041530"/>
    <w:rsid w:val="00041BF6"/>
    <w:rsid w:val="00042F48"/>
    <w:rsid w:val="00043457"/>
    <w:rsid w:val="00043FA4"/>
    <w:rsid w:val="00044F39"/>
    <w:rsid w:val="00046245"/>
    <w:rsid w:val="0004690B"/>
    <w:rsid w:val="000472F2"/>
    <w:rsid w:val="000473F4"/>
    <w:rsid w:val="000503E3"/>
    <w:rsid w:val="00051F9E"/>
    <w:rsid w:val="000528DB"/>
    <w:rsid w:val="000528EF"/>
    <w:rsid w:val="0005335D"/>
    <w:rsid w:val="00053433"/>
    <w:rsid w:val="0005361E"/>
    <w:rsid w:val="00054300"/>
    <w:rsid w:val="00054328"/>
    <w:rsid w:val="0005590A"/>
    <w:rsid w:val="000565E7"/>
    <w:rsid w:val="0005686F"/>
    <w:rsid w:val="00056BE0"/>
    <w:rsid w:val="000570EA"/>
    <w:rsid w:val="000574EE"/>
    <w:rsid w:val="00057576"/>
    <w:rsid w:val="00057AB0"/>
    <w:rsid w:val="00057BBF"/>
    <w:rsid w:val="00060208"/>
    <w:rsid w:val="00060946"/>
    <w:rsid w:val="00064380"/>
    <w:rsid w:val="0006451C"/>
    <w:rsid w:val="00064714"/>
    <w:rsid w:val="000647A5"/>
    <w:rsid w:val="00064B05"/>
    <w:rsid w:val="00064D48"/>
    <w:rsid w:val="0006513E"/>
    <w:rsid w:val="00065BE8"/>
    <w:rsid w:val="00066639"/>
    <w:rsid w:val="0006712C"/>
    <w:rsid w:val="0006749D"/>
    <w:rsid w:val="0007020A"/>
    <w:rsid w:val="000704B1"/>
    <w:rsid w:val="00071302"/>
    <w:rsid w:val="00072F9B"/>
    <w:rsid w:val="000739A9"/>
    <w:rsid w:val="00073F79"/>
    <w:rsid w:val="00074327"/>
    <w:rsid w:val="00074F36"/>
    <w:rsid w:val="00076E02"/>
    <w:rsid w:val="000775A8"/>
    <w:rsid w:val="000776A8"/>
    <w:rsid w:val="00077FA8"/>
    <w:rsid w:val="00080633"/>
    <w:rsid w:val="00080BDE"/>
    <w:rsid w:val="000812A7"/>
    <w:rsid w:val="00081747"/>
    <w:rsid w:val="0008227B"/>
    <w:rsid w:val="00082E67"/>
    <w:rsid w:val="00084102"/>
    <w:rsid w:val="00084223"/>
    <w:rsid w:val="000842EF"/>
    <w:rsid w:val="0008523C"/>
    <w:rsid w:val="00085394"/>
    <w:rsid w:val="0008565E"/>
    <w:rsid w:val="00085670"/>
    <w:rsid w:val="00085FF6"/>
    <w:rsid w:val="00086096"/>
    <w:rsid w:val="000862CD"/>
    <w:rsid w:val="000862E8"/>
    <w:rsid w:val="0008660C"/>
    <w:rsid w:val="000870C0"/>
    <w:rsid w:val="000901DF"/>
    <w:rsid w:val="000924A3"/>
    <w:rsid w:val="0009289F"/>
    <w:rsid w:val="00092C43"/>
    <w:rsid w:val="000932DE"/>
    <w:rsid w:val="00093619"/>
    <w:rsid w:val="00093FCB"/>
    <w:rsid w:val="00094311"/>
    <w:rsid w:val="00094D20"/>
    <w:rsid w:val="00095811"/>
    <w:rsid w:val="0009601F"/>
    <w:rsid w:val="00096A95"/>
    <w:rsid w:val="000976CC"/>
    <w:rsid w:val="00097A79"/>
    <w:rsid w:val="00097F06"/>
    <w:rsid w:val="000A008B"/>
    <w:rsid w:val="000A09A8"/>
    <w:rsid w:val="000A3DA0"/>
    <w:rsid w:val="000A3E72"/>
    <w:rsid w:val="000A4920"/>
    <w:rsid w:val="000A5676"/>
    <w:rsid w:val="000A5CD2"/>
    <w:rsid w:val="000A641D"/>
    <w:rsid w:val="000A6478"/>
    <w:rsid w:val="000A66CE"/>
    <w:rsid w:val="000A6E0A"/>
    <w:rsid w:val="000A70B2"/>
    <w:rsid w:val="000A7308"/>
    <w:rsid w:val="000A735C"/>
    <w:rsid w:val="000B007E"/>
    <w:rsid w:val="000B0148"/>
    <w:rsid w:val="000B03E5"/>
    <w:rsid w:val="000B09DC"/>
    <w:rsid w:val="000B134B"/>
    <w:rsid w:val="000B134C"/>
    <w:rsid w:val="000B13CC"/>
    <w:rsid w:val="000B1858"/>
    <w:rsid w:val="000B18C0"/>
    <w:rsid w:val="000B1D5E"/>
    <w:rsid w:val="000B1FB6"/>
    <w:rsid w:val="000B2582"/>
    <w:rsid w:val="000B297F"/>
    <w:rsid w:val="000B2BAA"/>
    <w:rsid w:val="000B2D4B"/>
    <w:rsid w:val="000B4DA6"/>
    <w:rsid w:val="000B5448"/>
    <w:rsid w:val="000B591C"/>
    <w:rsid w:val="000B61FF"/>
    <w:rsid w:val="000B7E8F"/>
    <w:rsid w:val="000C095F"/>
    <w:rsid w:val="000C1292"/>
    <w:rsid w:val="000C1C73"/>
    <w:rsid w:val="000C2F0F"/>
    <w:rsid w:val="000C3BA7"/>
    <w:rsid w:val="000C508B"/>
    <w:rsid w:val="000C555C"/>
    <w:rsid w:val="000C720A"/>
    <w:rsid w:val="000D0475"/>
    <w:rsid w:val="000D080B"/>
    <w:rsid w:val="000D10FB"/>
    <w:rsid w:val="000D16E5"/>
    <w:rsid w:val="000D1C47"/>
    <w:rsid w:val="000D1FF4"/>
    <w:rsid w:val="000D2DDB"/>
    <w:rsid w:val="000D335E"/>
    <w:rsid w:val="000D5C12"/>
    <w:rsid w:val="000D67C6"/>
    <w:rsid w:val="000D7631"/>
    <w:rsid w:val="000E032D"/>
    <w:rsid w:val="000E2037"/>
    <w:rsid w:val="000E24FC"/>
    <w:rsid w:val="000E25AA"/>
    <w:rsid w:val="000E30AD"/>
    <w:rsid w:val="000E3B37"/>
    <w:rsid w:val="000E3FF5"/>
    <w:rsid w:val="000E4453"/>
    <w:rsid w:val="000E446B"/>
    <w:rsid w:val="000E47A9"/>
    <w:rsid w:val="000E4DF9"/>
    <w:rsid w:val="000E5D69"/>
    <w:rsid w:val="000E6427"/>
    <w:rsid w:val="000E7CEE"/>
    <w:rsid w:val="000F02F8"/>
    <w:rsid w:val="000F0806"/>
    <w:rsid w:val="000F0D47"/>
    <w:rsid w:val="000F13D6"/>
    <w:rsid w:val="000F1B9F"/>
    <w:rsid w:val="000F31E9"/>
    <w:rsid w:val="000F326A"/>
    <w:rsid w:val="000F35C1"/>
    <w:rsid w:val="000F423C"/>
    <w:rsid w:val="000F6133"/>
    <w:rsid w:val="000F61AC"/>
    <w:rsid w:val="000F6404"/>
    <w:rsid w:val="0010023A"/>
    <w:rsid w:val="00101880"/>
    <w:rsid w:val="00101A62"/>
    <w:rsid w:val="00101D81"/>
    <w:rsid w:val="00102267"/>
    <w:rsid w:val="00102FFC"/>
    <w:rsid w:val="00103984"/>
    <w:rsid w:val="001045C3"/>
    <w:rsid w:val="00105016"/>
    <w:rsid w:val="0010511F"/>
    <w:rsid w:val="0010537F"/>
    <w:rsid w:val="00105CB5"/>
    <w:rsid w:val="0010681F"/>
    <w:rsid w:val="00106A97"/>
    <w:rsid w:val="00107BBB"/>
    <w:rsid w:val="001102C8"/>
    <w:rsid w:val="00110572"/>
    <w:rsid w:val="00110E5D"/>
    <w:rsid w:val="00110FFB"/>
    <w:rsid w:val="0011228A"/>
    <w:rsid w:val="0011243C"/>
    <w:rsid w:val="0011293C"/>
    <w:rsid w:val="00112CFF"/>
    <w:rsid w:val="00113B95"/>
    <w:rsid w:val="00113DD7"/>
    <w:rsid w:val="0011457D"/>
    <w:rsid w:val="001150CB"/>
    <w:rsid w:val="00115216"/>
    <w:rsid w:val="00115989"/>
    <w:rsid w:val="0011716E"/>
    <w:rsid w:val="00117B42"/>
    <w:rsid w:val="00120BEB"/>
    <w:rsid w:val="00121BFC"/>
    <w:rsid w:val="00123199"/>
    <w:rsid w:val="00123CEB"/>
    <w:rsid w:val="00124335"/>
    <w:rsid w:val="00125C2B"/>
    <w:rsid w:val="00125E8B"/>
    <w:rsid w:val="001267C3"/>
    <w:rsid w:val="001279F9"/>
    <w:rsid w:val="0013017F"/>
    <w:rsid w:val="0013036B"/>
    <w:rsid w:val="00130852"/>
    <w:rsid w:val="001309AD"/>
    <w:rsid w:val="00130BBA"/>
    <w:rsid w:val="00130DB1"/>
    <w:rsid w:val="0013150E"/>
    <w:rsid w:val="0013183B"/>
    <w:rsid w:val="0013247B"/>
    <w:rsid w:val="00132FB7"/>
    <w:rsid w:val="00133514"/>
    <w:rsid w:val="00133587"/>
    <w:rsid w:val="00134294"/>
    <w:rsid w:val="00134CA3"/>
    <w:rsid w:val="0013530C"/>
    <w:rsid w:val="0013533E"/>
    <w:rsid w:val="0013554D"/>
    <w:rsid w:val="001357A1"/>
    <w:rsid w:val="0013670E"/>
    <w:rsid w:val="001371CC"/>
    <w:rsid w:val="001374AB"/>
    <w:rsid w:val="00137E9F"/>
    <w:rsid w:val="00137F4D"/>
    <w:rsid w:val="00140428"/>
    <w:rsid w:val="001414C4"/>
    <w:rsid w:val="001418D3"/>
    <w:rsid w:val="0014371C"/>
    <w:rsid w:val="00143C58"/>
    <w:rsid w:val="00143F0F"/>
    <w:rsid w:val="00146C4D"/>
    <w:rsid w:val="00146CC0"/>
    <w:rsid w:val="00147DAB"/>
    <w:rsid w:val="00147F64"/>
    <w:rsid w:val="00150523"/>
    <w:rsid w:val="0015073F"/>
    <w:rsid w:val="00151320"/>
    <w:rsid w:val="001513C8"/>
    <w:rsid w:val="00151969"/>
    <w:rsid w:val="00151CFE"/>
    <w:rsid w:val="00152849"/>
    <w:rsid w:val="00152A3C"/>
    <w:rsid w:val="00153931"/>
    <w:rsid w:val="00153B54"/>
    <w:rsid w:val="00153B7F"/>
    <w:rsid w:val="00154113"/>
    <w:rsid w:val="00155B4A"/>
    <w:rsid w:val="00156865"/>
    <w:rsid w:val="00157833"/>
    <w:rsid w:val="00162488"/>
    <w:rsid w:val="00163017"/>
    <w:rsid w:val="00163F74"/>
    <w:rsid w:val="00166F0C"/>
    <w:rsid w:val="001679D5"/>
    <w:rsid w:val="001700B8"/>
    <w:rsid w:val="00170A51"/>
    <w:rsid w:val="00171392"/>
    <w:rsid w:val="00171ACD"/>
    <w:rsid w:val="00171C55"/>
    <w:rsid w:val="00172062"/>
    <w:rsid w:val="00173B64"/>
    <w:rsid w:val="00174EB3"/>
    <w:rsid w:val="0017537B"/>
    <w:rsid w:val="00175B9C"/>
    <w:rsid w:val="001770BB"/>
    <w:rsid w:val="001776E8"/>
    <w:rsid w:val="00177DE7"/>
    <w:rsid w:val="00177DF0"/>
    <w:rsid w:val="00182108"/>
    <w:rsid w:val="00182E2E"/>
    <w:rsid w:val="00182E85"/>
    <w:rsid w:val="00183DB0"/>
    <w:rsid w:val="00184D74"/>
    <w:rsid w:val="00185206"/>
    <w:rsid w:val="0018565E"/>
    <w:rsid w:val="00185C29"/>
    <w:rsid w:val="00186733"/>
    <w:rsid w:val="001868ED"/>
    <w:rsid w:val="00190EC2"/>
    <w:rsid w:val="001925B5"/>
    <w:rsid w:val="00192C25"/>
    <w:rsid w:val="00192E22"/>
    <w:rsid w:val="001954CD"/>
    <w:rsid w:val="00195A09"/>
    <w:rsid w:val="00195C58"/>
    <w:rsid w:val="00196632"/>
    <w:rsid w:val="00196A69"/>
    <w:rsid w:val="001970D1"/>
    <w:rsid w:val="00197B26"/>
    <w:rsid w:val="001A001B"/>
    <w:rsid w:val="001A0040"/>
    <w:rsid w:val="001A00CC"/>
    <w:rsid w:val="001A0C42"/>
    <w:rsid w:val="001A0D45"/>
    <w:rsid w:val="001A1856"/>
    <w:rsid w:val="001A194E"/>
    <w:rsid w:val="001A2DC4"/>
    <w:rsid w:val="001A41F3"/>
    <w:rsid w:val="001A4A5C"/>
    <w:rsid w:val="001A5DCA"/>
    <w:rsid w:val="001A7ADB"/>
    <w:rsid w:val="001B075F"/>
    <w:rsid w:val="001B0D23"/>
    <w:rsid w:val="001B1F9E"/>
    <w:rsid w:val="001B2309"/>
    <w:rsid w:val="001B2CA0"/>
    <w:rsid w:val="001B3831"/>
    <w:rsid w:val="001B4868"/>
    <w:rsid w:val="001B550F"/>
    <w:rsid w:val="001B5B5B"/>
    <w:rsid w:val="001B6431"/>
    <w:rsid w:val="001B6A1C"/>
    <w:rsid w:val="001B7F21"/>
    <w:rsid w:val="001C0753"/>
    <w:rsid w:val="001C16FD"/>
    <w:rsid w:val="001C1F0B"/>
    <w:rsid w:val="001C34BB"/>
    <w:rsid w:val="001C35CA"/>
    <w:rsid w:val="001C39EC"/>
    <w:rsid w:val="001C3AE8"/>
    <w:rsid w:val="001C3B08"/>
    <w:rsid w:val="001C68A4"/>
    <w:rsid w:val="001C6967"/>
    <w:rsid w:val="001C7B8E"/>
    <w:rsid w:val="001C7BC0"/>
    <w:rsid w:val="001D0361"/>
    <w:rsid w:val="001D091D"/>
    <w:rsid w:val="001D20D9"/>
    <w:rsid w:val="001D2142"/>
    <w:rsid w:val="001D292B"/>
    <w:rsid w:val="001D2E3A"/>
    <w:rsid w:val="001D35B4"/>
    <w:rsid w:val="001D3D24"/>
    <w:rsid w:val="001D403F"/>
    <w:rsid w:val="001D44D8"/>
    <w:rsid w:val="001D4BC3"/>
    <w:rsid w:val="001D4BF6"/>
    <w:rsid w:val="001D6E3E"/>
    <w:rsid w:val="001D703A"/>
    <w:rsid w:val="001D70F7"/>
    <w:rsid w:val="001D7901"/>
    <w:rsid w:val="001E18BA"/>
    <w:rsid w:val="001E1A07"/>
    <w:rsid w:val="001E1F84"/>
    <w:rsid w:val="001E3874"/>
    <w:rsid w:val="001E4507"/>
    <w:rsid w:val="001E51C3"/>
    <w:rsid w:val="001E565A"/>
    <w:rsid w:val="001E56DB"/>
    <w:rsid w:val="001E6DFA"/>
    <w:rsid w:val="001E72BF"/>
    <w:rsid w:val="001E7DEC"/>
    <w:rsid w:val="001F0044"/>
    <w:rsid w:val="001F070E"/>
    <w:rsid w:val="001F0DFD"/>
    <w:rsid w:val="001F16D1"/>
    <w:rsid w:val="001F1EAF"/>
    <w:rsid w:val="001F2779"/>
    <w:rsid w:val="001F2AE9"/>
    <w:rsid w:val="001F3ACC"/>
    <w:rsid w:val="001F3B48"/>
    <w:rsid w:val="001F3FD6"/>
    <w:rsid w:val="001F4C43"/>
    <w:rsid w:val="001F4DFD"/>
    <w:rsid w:val="001F54B4"/>
    <w:rsid w:val="001F5865"/>
    <w:rsid w:val="001F5981"/>
    <w:rsid w:val="001F6AF7"/>
    <w:rsid w:val="001F7073"/>
    <w:rsid w:val="001F7875"/>
    <w:rsid w:val="001F7A62"/>
    <w:rsid w:val="001F7E3A"/>
    <w:rsid w:val="001F7F48"/>
    <w:rsid w:val="00200A5C"/>
    <w:rsid w:val="00200F22"/>
    <w:rsid w:val="00200F37"/>
    <w:rsid w:val="00201F70"/>
    <w:rsid w:val="002021FB"/>
    <w:rsid w:val="002033E3"/>
    <w:rsid w:val="0020380B"/>
    <w:rsid w:val="002038AE"/>
    <w:rsid w:val="00204B00"/>
    <w:rsid w:val="00205C6F"/>
    <w:rsid w:val="00206636"/>
    <w:rsid w:val="00207989"/>
    <w:rsid w:val="00207A8B"/>
    <w:rsid w:val="00207B81"/>
    <w:rsid w:val="00207BC9"/>
    <w:rsid w:val="00207DEB"/>
    <w:rsid w:val="00211E03"/>
    <w:rsid w:val="00212139"/>
    <w:rsid w:val="00215CC4"/>
    <w:rsid w:val="00215D23"/>
    <w:rsid w:val="0021650C"/>
    <w:rsid w:val="00216B2B"/>
    <w:rsid w:val="00216EBB"/>
    <w:rsid w:val="00217DA8"/>
    <w:rsid w:val="0022109C"/>
    <w:rsid w:val="0022113F"/>
    <w:rsid w:val="0022145F"/>
    <w:rsid w:val="00221A2C"/>
    <w:rsid w:val="00221C92"/>
    <w:rsid w:val="0022377E"/>
    <w:rsid w:val="0022416A"/>
    <w:rsid w:val="002242C6"/>
    <w:rsid w:val="00224AA4"/>
    <w:rsid w:val="00224CB1"/>
    <w:rsid w:val="00225657"/>
    <w:rsid w:val="00226AC1"/>
    <w:rsid w:val="0022769A"/>
    <w:rsid w:val="00227CD8"/>
    <w:rsid w:val="00227E1F"/>
    <w:rsid w:val="00230203"/>
    <w:rsid w:val="00230A4D"/>
    <w:rsid w:val="002350DC"/>
    <w:rsid w:val="00235512"/>
    <w:rsid w:val="00235A5D"/>
    <w:rsid w:val="00236C4D"/>
    <w:rsid w:val="00237311"/>
    <w:rsid w:val="00237A35"/>
    <w:rsid w:val="00240358"/>
    <w:rsid w:val="00240E8E"/>
    <w:rsid w:val="00241EF8"/>
    <w:rsid w:val="00241F37"/>
    <w:rsid w:val="002436F6"/>
    <w:rsid w:val="002439A2"/>
    <w:rsid w:val="00243B2E"/>
    <w:rsid w:val="00244986"/>
    <w:rsid w:val="00244DAC"/>
    <w:rsid w:val="002454DD"/>
    <w:rsid w:val="00245C4E"/>
    <w:rsid w:val="00245D24"/>
    <w:rsid w:val="0024620A"/>
    <w:rsid w:val="002463D6"/>
    <w:rsid w:val="00246E2C"/>
    <w:rsid w:val="00247F60"/>
    <w:rsid w:val="002504D0"/>
    <w:rsid w:val="00251205"/>
    <w:rsid w:val="002514D9"/>
    <w:rsid w:val="002518E7"/>
    <w:rsid w:val="00252E66"/>
    <w:rsid w:val="00253548"/>
    <w:rsid w:val="00254456"/>
    <w:rsid w:val="002553B5"/>
    <w:rsid w:val="0025588E"/>
    <w:rsid w:val="00255E4D"/>
    <w:rsid w:val="00255E85"/>
    <w:rsid w:val="00261643"/>
    <w:rsid w:val="00261F31"/>
    <w:rsid w:val="0026253D"/>
    <w:rsid w:val="00262963"/>
    <w:rsid w:val="00262F6B"/>
    <w:rsid w:val="00263308"/>
    <w:rsid w:val="00263AD2"/>
    <w:rsid w:val="00263D1C"/>
    <w:rsid w:val="00263DA2"/>
    <w:rsid w:val="00264349"/>
    <w:rsid w:val="002650D6"/>
    <w:rsid w:val="002661B9"/>
    <w:rsid w:val="002661BA"/>
    <w:rsid w:val="002666F8"/>
    <w:rsid w:val="00270065"/>
    <w:rsid w:val="00270D61"/>
    <w:rsid w:val="00270F1D"/>
    <w:rsid w:val="002722B7"/>
    <w:rsid w:val="00272C00"/>
    <w:rsid w:val="00272D6F"/>
    <w:rsid w:val="002736F5"/>
    <w:rsid w:val="00274290"/>
    <w:rsid w:val="00274D0B"/>
    <w:rsid w:val="00274E73"/>
    <w:rsid w:val="00277932"/>
    <w:rsid w:val="00277D84"/>
    <w:rsid w:val="002803ED"/>
    <w:rsid w:val="002808DC"/>
    <w:rsid w:val="002809BA"/>
    <w:rsid w:val="00280CDF"/>
    <w:rsid w:val="0028169C"/>
    <w:rsid w:val="002820FB"/>
    <w:rsid w:val="00282478"/>
    <w:rsid w:val="002834A8"/>
    <w:rsid w:val="00286021"/>
    <w:rsid w:val="002870AD"/>
    <w:rsid w:val="00290246"/>
    <w:rsid w:val="0029034B"/>
    <w:rsid w:val="00293003"/>
    <w:rsid w:val="002934BA"/>
    <w:rsid w:val="00293E40"/>
    <w:rsid w:val="00295003"/>
    <w:rsid w:val="00295083"/>
    <w:rsid w:val="002956A8"/>
    <w:rsid w:val="00295D7B"/>
    <w:rsid w:val="002962DF"/>
    <w:rsid w:val="00296E85"/>
    <w:rsid w:val="002972F3"/>
    <w:rsid w:val="002A191F"/>
    <w:rsid w:val="002A1D0A"/>
    <w:rsid w:val="002A1F2D"/>
    <w:rsid w:val="002A243D"/>
    <w:rsid w:val="002A45EC"/>
    <w:rsid w:val="002A5A38"/>
    <w:rsid w:val="002A5E69"/>
    <w:rsid w:val="002A7BEB"/>
    <w:rsid w:val="002B05BF"/>
    <w:rsid w:val="002B0F88"/>
    <w:rsid w:val="002B1024"/>
    <w:rsid w:val="002B188C"/>
    <w:rsid w:val="002B1AF4"/>
    <w:rsid w:val="002B303E"/>
    <w:rsid w:val="002B4806"/>
    <w:rsid w:val="002B66B2"/>
    <w:rsid w:val="002B73CF"/>
    <w:rsid w:val="002B7CDD"/>
    <w:rsid w:val="002C0453"/>
    <w:rsid w:val="002C11E5"/>
    <w:rsid w:val="002C1215"/>
    <w:rsid w:val="002C2434"/>
    <w:rsid w:val="002C3861"/>
    <w:rsid w:val="002C38C7"/>
    <w:rsid w:val="002C3E4E"/>
    <w:rsid w:val="002C3F20"/>
    <w:rsid w:val="002C413B"/>
    <w:rsid w:val="002C50E1"/>
    <w:rsid w:val="002C6191"/>
    <w:rsid w:val="002C62A3"/>
    <w:rsid w:val="002D1982"/>
    <w:rsid w:val="002D2567"/>
    <w:rsid w:val="002D28B5"/>
    <w:rsid w:val="002D39BD"/>
    <w:rsid w:val="002D468D"/>
    <w:rsid w:val="002D5871"/>
    <w:rsid w:val="002D596D"/>
    <w:rsid w:val="002D64C1"/>
    <w:rsid w:val="002D72BD"/>
    <w:rsid w:val="002D747F"/>
    <w:rsid w:val="002D7BBD"/>
    <w:rsid w:val="002D7CF1"/>
    <w:rsid w:val="002E183D"/>
    <w:rsid w:val="002E3648"/>
    <w:rsid w:val="002E418D"/>
    <w:rsid w:val="002E4C32"/>
    <w:rsid w:val="002E543D"/>
    <w:rsid w:val="002E7712"/>
    <w:rsid w:val="002E78DE"/>
    <w:rsid w:val="002F1F93"/>
    <w:rsid w:val="002F1F9C"/>
    <w:rsid w:val="002F2C5C"/>
    <w:rsid w:val="002F3BD9"/>
    <w:rsid w:val="002F49B2"/>
    <w:rsid w:val="002F58EB"/>
    <w:rsid w:val="002F58F2"/>
    <w:rsid w:val="00300047"/>
    <w:rsid w:val="0030023E"/>
    <w:rsid w:val="00301476"/>
    <w:rsid w:val="0030269D"/>
    <w:rsid w:val="00303056"/>
    <w:rsid w:val="00304D09"/>
    <w:rsid w:val="0030587A"/>
    <w:rsid w:val="00305C30"/>
    <w:rsid w:val="00305E68"/>
    <w:rsid w:val="0030796B"/>
    <w:rsid w:val="00310AA8"/>
    <w:rsid w:val="00310FA0"/>
    <w:rsid w:val="00311198"/>
    <w:rsid w:val="003121C7"/>
    <w:rsid w:val="00313E60"/>
    <w:rsid w:val="003143F3"/>
    <w:rsid w:val="00315101"/>
    <w:rsid w:val="00315656"/>
    <w:rsid w:val="00315728"/>
    <w:rsid w:val="0031650F"/>
    <w:rsid w:val="00316563"/>
    <w:rsid w:val="00316837"/>
    <w:rsid w:val="00316B0F"/>
    <w:rsid w:val="003175D8"/>
    <w:rsid w:val="00317BBA"/>
    <w:rsid w:val="003204EA"/>
    <w:rsid w:val="00321101"/>
    <w:rsid w:val="00322A8A"/>
    <w:rsid w:val="003232AE"/>
    <w:rsid w:val="00323858"/>
    <w:rsid w:val="00324932"/>
    <w:rsid w:val="0032527F"/>
    <w:rsid w:val="00325D30"/>
    <w:rsid w:val="003260A7"/>
    <w:rsid w:val="0032611E"/>
    <w:rsid w:val="00326810"/>
    <w:rsid w:val="003279BE"/>
    <w:rsid w:val="00327F39"/>
    <w:rsid w:val="003307F8"/>
    <w:rsid w:val="00330B32"/>
    <w:rsid w:val="00332050"/>
    <w:rsid w:val="00333575"/>
    <w:rsid w:val="00334973"/>
    <w:rsid w:val="0033507D"/>
    <w:rsid w:val="003355E3"/>
    <w:rsid w:val="00336189"/>
    <w:rsid w:val="00336BD2"/>
    <w:rsid w:val="003376B5"/>
    <w:rsid w:val="003379E0"/>
    <w:rsid w:val="00340092"/>
    <w:rsid w:val="003404E5"/>
    <w:rsid w:val="0034392F"/>
    <w:rsid w:val="00343DCA"/>
    <w:rsid w:val="00344878"/>
    <w:rsid w:val="00344BC8"/>
    <w:rsid w:val="003470E7"/>
    <w:rsid w:val="003476E3"/>
    <w:rsid w:val="003506C1"/>
    <w:rsid w:val="00350DAD"/>
    <w:rsid w:val="00351574"/>
    <w:rsid w:val="00352312"/>
    <w:rsid w:val="00352BA4"/>
    <w:rsid w:val="00353038"/>
    <w:rsid w:val="00353828"/>
    <w:rsid w:val="0035571F"/>
    <w:rsid w:val="003557E3"/>
    <w:rsid w:val="00355C56"/>
    <w:rsid w:val="00355F74"/>
    <w:rsid w:val="003561E3"/>
    <w:rsid w:val="003562B3"/>
    <w:rsid w:val="003604DB"/>
    <w:rsid w:val="003607D9"/>
    <w:rsid w:val="00360EB1"/>
    <w:rsid w:val="00362991"/>
    <w:rsid w:val="003638B9"/>
    <w:rsid w:val="003644D3"/>
    <w:rsid w:val="0036543D"/>
    <w:rsid w:val="00366A48"/>
    <w:rsid w:val="0037182E"/>
    <w:rsid w:val="00371FBC"/>
    <w:rsid w:val="003725B4"/>
    <w:rsid w:val="003726AB"/>
    <w:rsid w:val="00373135"/>
    <w:rsid w:val="0037370B"/>
    <w:rsid w:val="003738F6"/>
    <w:rsid w:val="00373D59"/>
    <w:rsid w:val="0037408E"/>
    <w:rsid w:val="003745F4"/>
    <w:rsid w:val="00374AD2"/>
    <w:rsid w:val="003769B2"/>
    <w:rsid w:val="00380A6C"/>
    <w:rsid w:val="00380ADC"/>
    <w:rsid w:val="00381671"/>
    <w:rsid w:val="00381FE0"/>
    <w:rsid w:val="00382737"/>
    <w:rsid w:val="003828CD"/>
    <w:rsid w:val="00382924"/>
    <w:rsid w:val="00386867"/>
    <w:rsid w:val="003872CF"/>
    <w:rsid w:val="00387948"/>
    <w:rsid w:val="00391B87"/>
    <w:rsid w:val="0039262D"/>
    <w:rsid w:val="00393935"/>
    <w:rsid w:val="0039472E"/>
    <w:rsid w:val="003971C3"/>
    <w:rsid w:val="00397FB4"/>
    <w:rsid w:val="003A00D4"/>
    <w:rsid w:val="003A0E2B"/>
    <w:rsid w:val="003A116E"/>
    <w:rsid w:val="003A1978"/>
    <w:rsid w:val="003A1BD7"/>
    <w:rsid w:val="003A2613"/>
    <w:rsid w:val="003A2631"/>
    <w:rsid w:val="003A26F2"/>
    <w:rsid w:val="003A4C04"/>
    <w:rsid w:val="003A5D9B"/>
    <w:rsid w:val="003A7553"/>
    <w:rsid w:val="003A7BE3"/>
    <w:rsid w:val="003B0164"/>
    <w:rsid w:val="003B143B"/>
    <w:rsid w:val="003B17F1"/>
    <w:rsid w:val="003B1828"/>
    <w:rsid w:val="003B1879"/>
    <w:rsid w:val="003B1CFC"/>
    <w:rsid w:val="003B3CBC"/>
    <w:rsid w:val="003B420C"/>
    <w:rsid w:val="003B43CD"/>
    <w:rsid w:val="003B528F"/>
    <w:rsid w:val="003B56E7"/>
    <w:rsid w:val="003B5C0D"/>
    <w:rsid w:val="003B7140"/>
    <w:rsid w:val="003C1863"/>
    <w:rsid w:val="003C1B50"/>
    <w:rsid w:val="003C272D"/>
    <w:rsid w:val="003C2CCA"/>
    <w:rsid w:val="003C3325"/>
    <w:rsid w:val="003C3DD4"/>
    <w:rsid w:val="003C3FF2"/>
    <w:rsid w:val="003C54C1"/>
    <w:rsid w:val="003C6CD6"/>
    <w:rsid w:val="003C745E"/>
    <w:rsid w:val="003C7FA1"/>
    <w:rsid w:val="003D1073"/>
    <w:rsid w:val="003D148A"/>
    <w:rsid w:val="003D1D06"/>
    <w:rsid w:val="003D2592"/>
    <w:rsid w:val="003D2618"/>
    <w:rsid w:val="003D2CEC"/>
    <w:rsid w:val="003D3122"/>
    <w:rsid w:val="003D38ED"/>
    <w:rsid w:val="003D3A09"/>
    <w:rsid w:val="003D4A85"/>
    <w:rsid w:val="003D4EF9"/>
    <w:rsid w:val="003D56F3"/>
    <w:rsid w:val="003D5722"/>
    <w:rsid w:val="003D58E6"/>
    <w:rsid w:val="003D6458"/>
    <w:rsid w:val="003D6A89"/>
    <w:rsid w:val="003E0209"/>
    <w:rsid w:val="003E0D85"/>
    <w:rsid w:val="003E10D2"/>
    <w:rsid w:val="003E2D4E"/>
    <w:rsid w:val="003E31F4"/>
    <w:rsid w:val="003E3587"/>
    <w:rsid w:val="003E4584"/>
    <w:rsid w:val="003E466A"/>
    <w:rsid w:val="003E4AAC"/>
    <w:rsid w:val="003E4FD8"/>
    <w:rsid w:val="003E5DFF"/>
    <w:rsid w:val="003E6295"/>
    <w:rsid w:val="003E64A2"/>
    <w:rsid w:val="003E6625"/>
    <w:rsid w:val="003E7E84"/>
    <w:rsid w:val="003F1320"/>
    <w:rsid w:val="003F1AD7"/>
    <w:rsid w:val="003F2382"/>
    <w:rsid w:val="003F2B4B"/>
    <w:rsid w:val="003F2FA0"/>
    <w:rsid w:val="003F40D3"/>
    <w:rsid w:val="003F4433"/>
    <w:rsid w:val="003F5083"/>
    <w:rsid w:val="003F50AC"/>
    <w:rsid w:val="003F5ADA"/>
    <w:rsid w:val="003F62E9"/>
    <w:rsid w:val="0040125B"/>
    <w:rsid w:val="00401FE9"/>
    <w:rsid w:val="00403096"/>
    <w:rsid w:val="004044C8"/>
    <w:rsid w:val="0040461D"/>
    <w:rsid w:val="00405B00"/>
    <w:rsid w:val="004064D7"/>
    <w:rsid w:val="00406D36"/>
    <w:rsid w:val="00407606"/>
    <w:rsid w:val="004105CB"/>
    <w:rsid w:val="00410D5E"/>
    <w:rsid w:val="00410F09"/>
    <w:rsid w:val="0041126D"/>
    <w:rsid w:val="00412EB6"/>
    <w:rsid w:val="00413D58"/>
    <w:rsid w:val="00413E8D"/>
    <w:rsid w:val="0041548F"/>
    <w:rsid w:val="00416DF4"/>
    <w:rsid w:val="004170FD"/>
    <w:rsid w:val="0041758A"/>
    <w:rsid w:val="00420942"/>
    <w:rsid w:val="004211F3"/>
    <w:rsid w:val="00424036"/>
    <w:rsid w:val="00424785"/>
    <w:rsid w:val="00424A00"/>
    <w:rsid w:val="00426E00"/>
    <w:rsid w:val="004270D0"/>
    <w:rsid w:val="00430292"/>
    <w:rsid w:val="00430520"/>
    <w:rsid w:val="004310EA"/>
    <w:rsid w:val="00431141"/>
    <w:rsid w:val="00431658"/>
    <w:rsid w:val="00432E07"/>
    <w:rsid w:val="004339CC"/>
    <w:rsid w:val="00433D4D"/>
    <w:rsid w:val="0043540E"/>
    <w:rsid w:val="0043612B"/>
    <w:rsid w:val="00436239"/>
    <w:rsid w:val="004366C5"/>
    <w:rsid w:val="0043695F"/>
    <w:rsid w:val="00436C84"/>
    <w:rsid w:val="00437893"/>
    <w:rsid w:val="00437960"/>
    <w:rsid w:val="00437B2B"/>
    <w:rsid w:val="004403F1"/>
    <w:rsid w:val="00440977"/>
    <w:rsid w:val="00440E48"/>
    <w:rsid w:val="0044114C"/>
    <w:rsid w:val="00444AEC"/>
    <w:rsid w:val="00444B80"/>
    <w:rsid w:val="00445770"/>
    <w:rsid w:val="00445E7D"/>
    <w:rsid w:val="004460FC"/>
    <w:rsid w:val="004461A6"/>
    <w:rsid w:val="004461E1"/>
    <w:rsid w:val="004474A2"/>
    <w:rsid w:val="00447C36"/>
    <w:rsid w:val="004510AE"/>
    <w:rsid w:val="00451797"/>
    <w:rsid w:val="00453B7B"/>
    <w:rsid w:val="00454B88"/>
    <w:rsid w:val="00454BDD"/>
    <w:rsid w:val="00454D03"/>
    <w:rsid w:val="00455059"/>
    <w:rsid w:val="004563D8"/>
    <w:rsid w:val="004572D6"/>
    <w:rsid w:val="004577BF"/>
    <w:rsid w:val="00457BFC"/>
    <w:rsid w:val="004609D9"/>
    <w:rsid w:val="00460C8A"/>
    <w:rsid w:val="00460C8F"/>
    <w:rsid w:val="00461B75"/>
    <w:rsid w:val="00462E6C"/>
    <w:rsid w:val="0046483A"/>
    <w:rsid w:val="00464A66"/>
    <w:rsid w:val="00465711"/>
    <w:rsid w:val="00465A60"/>
    <w:rsid w:val="00465B86"/>
    <w:rsid w:val="004661E9"/>
    <w:rsid w:val="00466FD0"/>
    <w:rsid w:val="00467465"/>
    <w:rsid w:val="00467F1D"/>
    <w:rsid w:val="00470D3D"/>
    <w:rsid w:val="00471581"/>
    <w:rsid w:val="004729F5"/>
    <w:rsid w:val="00473B2A"/>
    <w:rsid w:val="00473CCC"/>
    <w:rsid w:val="004747B4"/>
    <w:rsid w:val="00475A8E"/>
    <w:rsid w:val="00476481"/>
    <w:rsid w:val="00476688"/>
    <w:rsid w:val="00480B8E"/>
    <w:rsid w:val="00481D7A"/>
    <w:rsid w:val="00481FDD"/>
    <w:rsid w:val="00482A56"/>
    <w:rsid w:val="004833B2"/>
    <w:rsid w:val="00484A3C"/>
    <w:rsid w:val="00484E81"/>
    <w:rsid w:val="004862FC"/>
    <w:rsid w:val="00487BC2"/>
    <w:rsid w:val="00490434"/>
    <w:rsid w:val="0049137C"/>
    <w:rsid w:val="00492846"/>
    <w:rsid w:val="004935F1"/>
    <w:rsid w:val="00493A65"/>
    <w:rsid w:val="00494606"/>
    <w:rsid w:val="00495269"/>
    <w:rsid w:val="00495E3A"/>
    <w:rsid w:val="00496795"/>
    <w:rsid w:val="0049759B"/>
    <w:rsid w:val="004A0E71"/>
    <w:rsid w:val="004A28E1"/>
    <w:rsid w:val="004A4634"/>
    <w:rsid w:val="004A4CB9"/>
    <w:rsid w:val="004A52D5"/>
    <w:rsid w:val="004A5F09"/>
    <w:rsid w:val="004A621A"/>
    <w:rsid w:val="004B000E"/>
    <w:rsid w:val="004B19C1"/>
    <w:rsid w:val="004B37E7"/>
    <w:rsid w:val="004B4365"/>
    <w:rsid w:val="004B4E44"/>
    <w:rsid w:val="004B537F"/>
    <w:rsid w:val="004B674F"/>
    <w:rsid w:val="004B696B"/>
    <w:rsid w:val="004B76B7"/>
    <w:rsid w:val="004C15C1"/>
    <w:rsid w:val="004C1B30"/>
    <w:rsid w:val="004C274D"/>
    <w:rsid w:val="004C3E67"/>
    <w:rsid w:val="004C42D5"/>
    <w:rsid w:val="004C4B10"/>
    <w:rsid w:val="004C7269"/>
    <w:rsid w:val="004C7DB1"/>
    <w:rsid w:val="004D0013"/>
    <w:rsid w:val="004D04D2"/>
    <w:rsid w:val="004D0CF2"/>
    <w:rsid w:val="004D0F2C"/>
    <w:rsid w:val="004D16F5"/>
    <w:rsid w:val="004D236D"/>
    <w:rsid w:val="004D243F"/>
    <w:rsid w:val="004D252F"/>
    <w:rsid w:val="004D2EB1"/>
    <w:rsid w:val="004D4354"/>
    <w:rsid w:val="004D46E9"/>
    <w:rsid w:val="004D49E3"/>
    <w:rsid w:val="004D59CE"/>
    <w:rsid w:val="004D5BFD"/>
    <w:rsid w:val="004D6A96"/>
    <w:rsid w:val="004D72C4"/>
    <w:rsid w:val="004D75B4"/>
    <w:rsid w:val="004D7F97"/>
    <w:rsid w:val="004E026E"/>
    <w:rsid w:val="004E0957"/>
    <w:rsid w:val="004E14DB"/>
    <w:rsid w:val="004E1DF3"/>
    <w:rsid w:val="004E246C"/>
    <w:rsid w:val="004E2B0E"/>
    <w:rsid w:val="004E2C4D"/>
    <w:rsid w:val="004E3BE8"/>
    <w:rsid w:val="004E4212"/>
    <w:rsid w:val="004E459B"/>
    <w:rsid w:val="004E4915"/>
    <w:rsid w:val="004E611B"/>
    <w:rsid w:val="004E6733"/>
    <w:rsid w:val="004E6A63"/>
    <w:rsid w:val="004E7959"/>
    <w:rsid w:val="004F0E75"/>
    <w:rsid w:val="004F14A7"/>
    <w:rsid w:val="004F1F7C"/>
    <w:rsid w:val="004F1FD6"/>
    <w:rsid w:val="004F22EC"/>
    <w:rsid w:val="004F2F69"/>
    <w:rsid w:val="004F4087"/>
    <w:rsid w:val="004F43BB"/>
    <w:rsid w:val="004F4666"/>
    <w:rsid w:val="004F47D1"/>
    <w:rsid w:val="004F52C8"/>
    <w:rsid w:val="004F558A"/>
    <w:rsid w:val="004F66EC"/>
    <w:rsid w:val="004F6D83"/>
    <w:rsid w:val="004F6F63"/>
    <w:rsid w:val="004F7549"/>
    <w:rsid w:val="00500351"/>
    <w:rsid w:val="00501933"/>
    <w:rsid w:val="0050280D"/>
    <w:rsid w:val="005032B8"/>
    <w:rsid w:val="00503977"/>
    <w:rsid w:val="00505465"/>
    <w:rsid w:val="00506D25"/>
    <w:rsid w:val="00507472"/>
    <w:rsid w:val="00507921"/>
    <w:rsid w:val="00514F7F"/>
    <w:rsid w:val="0051643F"/>
    <w:rsid w:val="00516AAB"/>
    <w:rsid w:val="00517614"/>
    <w:rsid w:val="005206A4"/>
    <w:rsid w:val="00521760"/>
    <w:rsid w:val="00522BE6"/>
    <w:rsid w:val="00522EEA"/>
    <w:rsid w:val="00523A56"/>
    <w:rsid w:val="00523EBF"/>
    <w:rsid w:val="005254B3"/>
    <w:rsid w:val="0052648E"/>
    <w:rsid w:val="005265F6"/>
    <w:rsid w:val="00527207"/>
    <w:rsid w:val="00530ED1"/>
    <w:rsid w:val="005312EB"/>
    <w:rsid w:val="0053186A"/>
    <w:rsid w:val="00531C3F"/>
    <w:rsid w:val="00533100"/>
    <w:rsid w:val="00533411"/>
    <w:rsid w:val="00533A7B"/>
    <w:rsid w:val="00534798"/>
    <w:rsid w:val="00536660"/>
    <w:rsid w:val="00536A8D"/>
    <w:rsid w:val="0053754A"/>
    <w:rsid w:val="00540210"/>
    <w:rsid w:val="005406B0"/>
    <w:rsid w:val="005410F4"/>
    <w:rsid w:val="00541E77"/>
    <w:rsid w:val="00542032"/>
    <w:rsid w:val="005422F8"/>
    <w:rsid w:val="0054263B"/>
    <w:rsid w:val="00542BF3"/>
    <w:rsid w:val="00542EA2"/>
    <w:rsid w:val="00543476"/>
    <w:rsid w:val="005436D2"/>
    <w:rsid w:val="00543E59"/>
    <w:rsid w:val="00544249"/>
    <w:rsid w:val="0054519E"/>
    <w:rsid w:val="00545894"/>
    <w:rsid w:val="00546A25"/>
    <w:rsid w:val="00550475"/>
    <w:rsid w:val="00551F83"/>
    <w:rsid w:val="00552147"/>
    <w:rsid w:val="005527BF"/>
    <w:rsid w:val="00552B6A"/>
    <w:rsid w:val="00555D6D"/>
    <w:rsid w:val="00557707"/>
    <w:rsid w:val="005602F0"/>
    <w:rsid w:val="00560ACF"/>
    <w:rsid w:val="00561A1E"/>
    <w:rsid w:val="00562FCE"/>
    <w:rsid w:val="00564112"/>
    <w:rsid w:val="00564BE3"/>
    <w:rsid w:val="00567004"/>
    <w:rsid w:val="0056711B"/>
    <w:rsid w:val="0056749A"/>
    <w:rsid w:val="00571347"/>
    <w:rsid w:val="005715D4"/>
    <w:rsid w:val="00572671"/>
    <w:rsid w:val="005735EA"/>
    <w:rsid w:val="00573DFC"/>
    <w:rsid w:val="00574491"/>
    <w:rsid w:val="00574C74"/>
    <w:rsid w:val="00580344"/>
    <w:rsid w:val="005820BD"/>
    <w:rsid w:val="00582D6A"/>
    <w:rsid w:val="00582E00"/>
    <w:rsid w:val="005846E1"/>
    <w:rsid w:val="00584AA9"/>
    <w:rsid w:val="00585F3C"/>
    <w:rsid w:val="0058668E"/>
    <w:rsid w:val="005871B9"/>
    <w:rsid w:val="005873A6"/>
    <w:rsid w:val="005879F9"/>
    <w:rsid w:val="00587FF5"/>
    <w:rsid w:val="005909A7"/>
    <w:rsid w:val="00590B05"/>
    <w:rsid w:val="00590FBA"/>
    <w:rsid w:val="00593D4A"/>
    <w:rsid w:val="00593FE0"/>
    <w:rsid w:val="005948BA"/>
    <w:rsid w:val="005960D2"/>
    <w:rsid w:val="00596BBF"/>
    <w:rsid w:val="00597BCC"/>
    <w:rsid w:val="005A03FD"/>
    <w:rsid w:val="005A0F42"/>
    <w:rsid w:val="005A1646"/>
    <w:rsid w:val="005A17C9"/>
    <w:rsid w:val="005A18BF"/>
    <w:rsid w:val="005A1AF8"/>
    <w:rsid w:val="005A1E35"/>
    <w:rsid w:val="005A29FA"/>
    <w:rsid w:val="005A3198"/>
    <w:rsid w:val="005A5441"/>
    <w:rsid w:val="005A608D"/>
    <w:rsid w:val="005A623E"/>
    <w:rsid w:val="005A671E"/>
    <w:rsid w:val="005A6CD9"/>
    <w:rsid w:val="005A7213"/>
    <w:rsid w:val="005B007A"/>
    <w:rsid w:val="005B03F5"/>
    <w:rsid w:val="005B1024"/>
    <w:rsid w:val="005B1179"/>
    <w:rsid w:val="005B12A4"/>
    <w:rsid w:val="005B1EF8"/>
    <w:rsid w:val="005B3139"/>
    <w:rsid w:val="005B3F14"/>
    <w:rsid w:val="005B4010"/>
    <w:rsid w:val="005B49B5"/>
    <w:rsid w:val="005B4A28"/>
    <w:rsid w:val="005B55AA"/>
    <w:rsid w:val="005B6DC2"/>
    <w:rsid w:val="005B6F59"/>
    <w:rsid w:val="005B7129"/>
    <w:rsid w:val="005B791D"/>
    <w:rsid w:val="005C1188"/>
    <w:rsid w:val="005C15D3"/>
    <w:rsid w:val="005C24A5"/>
    <w:rsid w:val="005C3C63"/>
    <w:rsid w:val="005C51C3"/>
    <w:rsid w:val="005C53DC"/>
    <w:rsid w:val="005C56F5"/>
    <w:rsid w:val="005C58E4"/>
    <w:rsid w:val="005C5C22"/>
    <w:rsid w:val="005C5E99"/>
    <w:rsid w:val="005C6486"/>
    <w:rsid w:val="005C66D5"/>
    <w:rsid w:val="005C6787"/>
    <w:rsid w:val="005C6DD0"/>
    <w:rsid w:val="005C7183"/>
    <w:rsid w:val="005D0AB5"/>
    <w:rsid w:val="005D0B50"/>
    <w:rsid w:val="005D15EB"/>
    <w:rsid w:val="005D1657"/>
    <w:rsid w:val="005D18E6"/>
    <w:rsid w:val="005D1BA0"/>
    <w:rsid w:val="005D3547"/>
    <w:rsid w:val="005D3C78"/>
    <w:rsid w:val="005D4C69"/>
    <w:rsid w:val="005D5B9F"/>
    <w:rsid w:val="005D5EF0"/>
    <w:rsid w:val="005D655A"/>
    <w:rsid w:val="005D6A43"/>
    <w:rsid w:val="005D704F"/>
    <w:rsid w:val="005E0221"/>
    <w:rsid w:val="005E0C97"/>
    <w:rsid w:val="005E0F7A"/>
    <w:rsid w:val="005E1C1D"/>
    <w:rsid w:val="005E1D58"/>
    <w:rsid w:val="005E4286"/>
    <w:rsid w:val="005E504F"/>
    <w:rsid w:val="005E61FB"/>
    <w:rsid w:val="005E6F4F"/>
    <w:rsid w:val="005F0292"/>
    <w:rsid w:val="005F063F"/>
    <w:rsid w:val="005F1B28"/>
    <w:rsid w:val="005F2BE7"/>
    <w:rsid w:val="005F3599"/>
    <w:rsid w:val="005F415F"/>
    <w:rsid w:val="005F44A6"/>
    <w:rsid w:val="005F4A2E"/>
    <w:rsid w:val="005F4A90"/>
    <w:rsid w:val="005F57B3"/>
    <w:rsid w:val="005F6B7D"/>
    <w:rsid w:val="005F6E23"/>
    <w:rsid w:val="005F7961"/>
    <w:rsid w:val="0060269E"/>
    <w:rsid w:val="00603068"/>
    <w:rsid w:val="006039C9"/>
    <w:rsid w:val="00604277"/>
    <w:rsid w:val="00605425"/>
    <w:rsid w:val="0060577B"/>
    <w:rsid w:val="00605EC0"/>
    <w:rsid w:val="00606093"/>
    <w:rsid w:val="00610380"/>
    <w:rsid w:val="00610401"/>
    <w:rsid w:val="00611067"/>
    <w:rsid w:val="00611722"/>
    <w:rsid w:val="0061284F"/>
    <w:rsid w:val="00612983"/>
    <w:rsid w:val="006131B8"/>
    <w:rsid w:val="00613250"/>
    <w:rsid w:val="006135FF"/>
    <w:rsid w:val="0061460A"/>
    <w:rsid w:val="0061463F"/>
    <w:rsid w:val="00614D7F"/>
    <w:rsid w:val="0061558F"/>
    <w:rsid w:val="0061562D"/>
    <w:rsid w:val="0061580D"/>
    <w:rsid w:val="0062035C"/>
    <w:rsid w:val="006206F4"/>
    <w:rsid w:val="006208AB"/>
    <w:rsid w:val="00621CC9"/>
    <w:rsid w:val="00622115"/>
    <w:rsid w:val="00622BA1"/>
    <w:rsid w:val="00622C1F"/>
    <w:rsid w:val="006235F0"/>
    <w:rsid w:val="006238D4"/>
    <w:rsid w:val="00623EEA"/>
    <w:rsid w:val="00624A09"/>
    <w:rsid w:val="00624AF5"/>
    <w:rsid w:val="0062565E"/>
    <w:rsid w:val="00625E7B"/>
    <w:rsid w:val="006261FF"/>
    <w:rsid w:val="00626298"/>
    <w:rsid w:val="006266BF"/>
    <w:rsid w:val="00626EC1"/>
    <w:rsid w:val="006307EB"/>
    <w:rsid w:val="00631177"/>
    <w:rsid w:val="00631912"/>
    <w:rsid w:val="00631D9D"/>
    <w:rsid w:val="006321AE"/>
    <w:rsid w:val="006331B6"/>
    <w:rsid w:val="006335C8"/>
    <w:rsid w:val="00634100"/>
    <w:rsid w:val="00634598"/>
    <w:rsid w:val="00635CEA"/>
    <w:rsid w:val="0063653F"/>
    <w:rsid w:val="00636BD9"/>
    <w:rsid w:val="006371FD"/>
    <w:rsid w:val="00637453"/>
    <w:rsid w:val="00640282"/>
    <w:rsid w:val="0064083A"/>
    <w:rsid w:val="006409BF"/>
    <w:rsid w:val="00640FD2"/>
    <w:rsid w:val="00641AAA"/>
    <w:rsid w:val="00642D71"/>
    <w:rsid w:val="006434EA"/>
    <w:rsid w:val="0064425C"/>
    <w:rsid w:val="00644DA4"/>
    <w:rsid w:val="00644F60"/>
    <w:rsid w:val="006455B1"/>
    <w:rsid w:val="00646791"/>
    <w:rsid w:val="006504C1"/>
    <w:rsid w:val="00651A09"/>
    <w:rsid w:val="00652272"/>
    <w:rsid w:val="00652CBB"/>
    <w:rsid w:val="00652FEF"/>
    <w:rsid w:val="006534F7"/>
    <w:rsid w:val="00653894"/>
    <w:rsid w:val="00653DD5"/>
    <w:rsid w:val="006541E4"/>
    <w:rsid w:val="00654D8B"/>
    <w:rsid w:val="00654E6E"/>
    <w:rsid w:val="0065591B"/>
    <w:rsid w:val="006559BF"/>
    <w:rsid w:val="00655C2B"/>
    <w:rsid w:val="00655D35"/>
    <w:rsid w:val="00656143"/>
    <w:rsid w:val="00656206"/>
    <w:rsid w:val="00656B65"/>
    <w:rsid w:val="00660E9C"/>
    <w:rsid w:val="00660F40"/>
    <w:rsid w:val="00661CCA"/>
    <w:rsid w:val="00662334"/>
    <w:rsid w:val="00662623"/>
    <w:rsid w:val="00663488"/>
    <w:rsid w:val="00663CD0"/>
    <w:rsid w:val="006650F3"/>
    <w:rsid w:val="00665E79"/>
    <w:rsid w:val="00665EAF"/>
    <w:rsid w:val="00665F65"/>
    <w:rsid w:val="0066623A"/>
    <w:rsid w:val="006674E3"/>
    <w:rsid w:val="00667DF7"/>
    <w:rsid w:val="0067013E"/>
    <w:rsid w:val="00671659"/>
    <w:rsid w:val="00671C89"/>
    <w:rsid w:val="006728B4"/>
    <w:rsid w:val="006730FD"/>
    <w:rsid w:val="006734F5"/>
    <w:rsid w:val="006736E1"/>
    <w:rsid w:val="00673E3C"/>
    <w:rsid w:val="00674876"/>
    <w:rsid w:val="00680073"/>
    <w:rsid w:val="00680968"/>
    <w:rsid w:val="0068127C"/>
    <w:rsid w:val="00681844"/>
    <w:rsid w:val="00684708"/>
    <w:rsid w:val="00684744"/>
    <w:rsid w:val="00684992"/>
    <w:rsid w:val="0068500D"/>
    <w:rsid w:val="00685015"/>
    <w:rsid w:val="00685EE9"/>
    <w:rsid w:val="00686D97"/>
    <w:rsid w:val="006907E5"/>
    <w:rsid w:val="00690940"/>
    <w:rsid w:val="006920A6"/>
    <w:rsid w:val="00692757"/>
    <w:rsid w:val="006927DC"/>
    <w:rsid w:val="00692839"/>
    <w:rsid w:val="00693662"/>
    <w:rsid w:val="006936F7"/>
    <w:rsid w:val="00694592"/>
    <w:rsid w:val="00694A1E"/>
    <w:rsid w:val="00695206"/>
    <w:rsid w:val="0069521B"/>
    <w:rsid w:val="00695A7A"/>
    <w:rsid w:val="006A0300"/>
    <w:rsid w:val="006A042A"/>
    <w:rsid w:val="006A116F"/>
    <w:rsid w:val="006A1EAA"/>
    <w:rsid w:val="006A4C3B"/>
    <w:rsid w:val="006A63AC"/>
    <w:rsid w:val="006A6C42"/>
    <w:rsid w:val="006A7B49"/>
    <w:rsid w:val="006B0802"/>
    <w:rsid w:val="006B0885"/>
    <w:rsid w:val="006B1014"/>
    <w:rsid w:val="006B16C3"/>
    <w:rsid w:val="006B19FB"/>
    <w:rsid w:val="006B307C"/>
    <w:rsid w:val="006B3460"/>
    <w:rsid w:val="006B406C"/>
    <w:rsid w:val="006B45B8"/>
    <w:rsid w:val="006B4805"/>
    <w:rsid w:val="006B526B"/>
    <w:rsid w:val="006B5737"/>
    <w:rsid w:val="006B64A4"/>
    <w:rsid w:val="006C0ED8"/>
    <w:rsid w:val="006C1CFC"/>
    <w:rsid w:val="006C2468"/>
    <w:rsid w:val="006C28CA"/>
    <w:rsid w:val="006C2A7E"/>
    <w:rsid w:val="006C2BD8"/>
    <w:rsid w:val="006C3970"/>
    <w:rsid w:val="006C3D0E"/>
    <w:rsid w:val="006C3FC6"/>
    <w:rsid w:val="006C411C"/>
    <w:rsid w:val="006C48D5"/>
    <w:rsid w:val="006C5081"/>
    <w:rsid w:val="006C572C"/>
    <w:rsid w:val="006C5A9D"/>
    <w:rsid w:val="006C6113"/>
    <w:rsid w:val="006C7228"/>
    <w:rsid w:val="006D0650"/>
    <w:rsid w:val="006D0DA0"/>
    <w:rsid w:val="006D2340"/>
    <w:rsid w:val="006D291E"/>
    <w:rsid w:val="006D3056"/>
    <w:rsid w:val="006D383A"/>
    <w:rsid w:val="006D41D4"/>
    <w:rsid w:val="006D48A6"/>
    <w:rsid w:val="006D4EBE"/>
    <w:rsid w:val="006D5FA9"/>
    <w:rsid w:val="006D68FB"/>
    <w:rsid w:val="006D7AE7"/>
    <w:rsid w:val="006D7BC0"/>
    <w:rsid w:val="006E07E0"/>
    <w:rsid w:val="006E1E31"/>
    <w:rsid w:val="006E3146"/>
    <w:rsid w:val="006E3FCF"/>
    <w:rsid w:val="006E4128"/>
    <w:rsid w:val="006E47E2"/>
    <w:rsid w:val="006E6030"/>
    <w:rsid w:val="006E64C2"/>
    <w:rsid w:val="006E74AF"/>
    <w:rsid w:val="006E7D55"/>
    <w:rsid w:val="006F020F"/>
    <w:rsid w:val="006F03B3"/>
    <w:rsid w:val="006F0573"/>
    <w:rsid w:val="006F0A49"/>
    <w:rsid w:val="006F0ED6"/>
    <w:rsid w:val="006F1FFE"/>
    <w:rsid w:val="006F2A72"/>
    <w:rsid w:val="006F2FF0"/>
    <w:rsid w:val="006F3A0F"/>
    <w:rsid w:val="006F4A4E"/>
    <w:rsid w:val="006F4A5C"/>
    <w:rsid w:val="006F4B1A"/>
    <w:rsid w:val="006F4B89"/>
    <w:rsid w:val="006F4CB2"/>
    <w:rsid w:val="006F4F09"/>
    <w:rsid w:val="006F50ED"/>
    <w:rsid w:val="006F6180"/>
    <w:rsid w:val="006F6283"/>
    <w:rsid w:val="006F6340"/>
    <w:rsid w:val="006F7E5C"/>
    <w:rsid w:val="0070002C"/>
    <w:rsid w:val="0070071E"/>
    <w:rsid w:val="00702625"/>
    <w:rsid w:val="007031E3"/>
    <w:rsid w:val="00703B55"/>
    <w:rsid w:val="00704339"/>
    <w:rsid w:val="0070440E"/>
    <w:rsid w:val="00704562"/>
    <w:rsid w:val="0070497C"/>
    <w:rsid w:val="00710FCF"/>
    <w:rsid w:val="00712B6F"/>
    <w:rsid w:val="00713561"/>
    <w:rsid w:val="00713BF4"/>
    <w:rsid w:val="0071472B"/>
    <w:rsid w:val="00714A3F"/>
    <w:rsid w:val="00714C41"/>
    <w:rsid w:val="00715087"/>
    <w:rsid w:val="00715166"/>
    <w:rsid w:val="00715556"/>
    <w:rsid w:val="0071561D"/>
    <w:rsid w:val="00715740"/>
    <w:rsid w:val="00716019"/>
    <w:rsid w:val="00716BA8"/>
    <w:rsid w:val="00717364"/>
    <w:rsid w:val="00722D75"/>
    <w:rsid w:val="0072303E"/>
    <w:rsid w:val="0072468A"/>
    <w:rsid w:val="0072500A"/>
    <w:rsid w:val="007253B0"/>
    <w:rsid w:val="00725EA3"/>
    <w:rsid w:val="0072645E"/>
    <w:rsid w:val="0072656D"/>
    <w:rsid w:val="00726BD3"/>
    <w:rsid w:val="00727500"/>
    <w:rsid w:val="007275E6"/>
    <w:rsid w:val="00727F3B"/>
    <w:rsid w:val="00727FC8"/>
    <w:rsid w:val="00730122"/>
    <w:rsid w:val="007305BC"/>
    <w:rsid w:val="00730743"/>
    <w:rsid w:val="007310B0"/>
    <w:rsid w:val="007312BC"/>
    <w:rsid w:val="00731AF0"/>
    <w:rsid w:val="00731D28"/>
    <w:rsid w:val="007325F1"/>
    <w:rsid w:val="00732B4B"/>
    <w:rsid w:val="00733036"/>
    <w:rsid w:val="00734A43"/>
    <w:rsid w:val="00734A8C"/>
    <w:rsid w:val="00734C50"/>
    <w:rsid w:val="0073536F"/>
    <w:rsid w:val="007354C7"/>
    <w:rsid w:val="007358C4"/>
    <w:rsid w:val="00735DB3"/>
    <w:rsid w:val="00735F95"/>
    <w:rsid w:val="00737049"/>
    <w:rsid w:val="00740263"/>
    <w:rsid w:val="00740BAB"/>
    <w:rsid w:val="007415AD"/>
    <w:rsid w:val="00742617"/>
    <w:rsid w:val="0074287C"/>
    <w:rsid w:val="00742F53"/>
    <w:rsid w:val="0074453D"/>
    <w:rsid w:val="00744E3B"/>
    <w:rsid w:val="00744E70"/>
    <w:rsid w:val="007456FF"/>
    <w:rsid w:val="00745835"/>
    <w:rsid w:val="00747FDF"/>
    <w:rsid w:val="00750840"/>
    <w:rsid w:val="00751AF7"/>
    <w:rsid w:val="00751BC7"/>
    <w:rsid w:val="00751D88"/>
    <w:rsid w:val="00751E74"/>
    <w:rsid w:val="00752194"/>
    <w:rsid w:val="0075302A"/>
    <w:rsid w:val="00753A4A"/>
    <w:rsid w:val="00753CDC"/>
    <w:rsid w:val="007544C3"/>
    <w:rsid w:val="007546AA"/>
    <w:rsid w:val="007549C8"/>
    <w:rsid w:val="00756EBF"/>
    <w:rsid w:val="00757AEE"/>
    <w:rsid w:val="007611CB"/>
    <w:rsid w:val="00761244"/>
    <w:rsid w:val="00762030"/>
    <w:rsid w:val="0076249C"/>
    <w:rsid w:val="007625B6"/>
    <w:rsid w:val="007630F0"/>
    <w:rsid w:val="00763395"/>
    <w:rsid w:val="00763800"/>
    <w:rsid w:val="007664F9"/>
    <w:rsid w:val="00767A6A"/>
    <w:rsid w:val="00767D5F"/>
    <w:rsid w:val="0077035D"/>
    <w:rsid w:val="00770945"/>
    <w:rsid w:val="007719A5"/>
    <w:rsid w:val="00771BC3"/>
    <w:rsid w:val="0077220A"/>
    <w:rsid w:val="00772DF3"/>
    <w:rsid w:val="00772E25"/>
    <w:rsid w:val="0077383C"/>
    <w:rsid w:val="00776889"/>
    <w:rsid w:val="007769A6"/>
    <w:rsid w:val="0077777A"/>
    <w:rsid w:val="00780A16"/>
    <w:rsid w:val="00780CAE"/>
    <w:rsid w:val="00781A85"/>
    <w:rsid w:val="00781C03"/>
    <w:rsid w:val="00782ABC"/>
    <w:rsid w:val="0078322B"/>
    <w:rsid w:val="007839B0"/>
    <w:rsid w:val="007841CC"/>
    <w:rsid w:val="00784F34"/>
    <w:rsid w:val="00785643"/>
    <w:rsid w:val="00785768"/>
    <w:rsid w:val="00785793"/>
    <w:rsid w:val="007877C7"/>
    <w:rsid w:val="007901E3"/>
    <w:rsid w:val="00790EF2"/>
    <w:rsid w:val="00791A39"/>
    <w:rsid w:val="00791CD0"/>
    <w:rsid w:val="00791F4C"/>
    <w:rsid w:val="00792B2F"/>
    <w:rsid w:val="00795752"/>
    <w:rsid w:val="00795840"/>
    <w:rsid w:val="00795B09"/>
    <w:rsid w:val="00795DAF"/>
    <w:rsid w:val="00796815"/>
    <w:rsid w:val="007A04B9"/>
    <w:rsid w:val="007A1348"/>
    <w:rsid w:val="007A180F"/>
    <w:rsid w:val="007A1D5D"/>
    <w:rsid w:val="007A2350"/>
    <w:rsid w:val="007A2ACF"/>
    <w:rsid w:val="007A2BAC"/>
    <w:rsid w:val="007A3513"/>
    <w:rsid w:val="007A36CE"/>
    <w:rsid w:val="007A375D"/>
    <w:rsid w:val="007A3863"/>
    <w:rsid w:val="007A4503"/>
    <w:rsid w:val="007A45C1"/>
    <w:rsid w:val="007A46C0"/>
    <w:rsid w:val="007A47A5"/>
    <w:rsid w:val="007A4B9E"/>
    <w:rsid w:val="007A507E"/>
    <w:rsid w:val="007A5783"/>
    <w:rsid w:val="007A72B3"/>
    <w:rsid w:val="007A79C1"/>
    <w:rsid w:val="007B0259"/>
    <w:rsid w:val="007B070F"/>
    <w:rsid w:val="007B07CA"/>
    <w:rsid w:val="007B0BDF"/>
    <w:rsid w:val="007B136C"/>
    <w:rsid w:val="007B1D16"/>
    <w:rsid w:val="007B2A07"/>
    <w:rsid w:val="007B2DC2"/>
    <w:rsid w:val="007B2E3F"/>
    <w:rsid w:val="007B3EB1"/>
    <w:rsid w:val="007B48AE"/>
    <w:rsid w:val="007B4B06"/>
    <w:rsid w:val="007B4B7C"/>
    <w:rsid w:val="007B51A2"/>
    <w:rsid w:val="007B5583"/>
    <w:rsid w:val="007B5B81"/>
    <w:rsid w:val="007C0CB9"/>
    <w:rsid w:val="007C10DD"/>
    <w:rsid w:val="007C118B"/>
    <w:rsid w:val="007C2122"/>
    <w:rsid w:val="007C2EBF"/>
    <w:rsid w:val="007C4234"/>
    <w:rsid w:val="007C4F93"/>
    <w:rsid w:val="007C60F3"/>
    <w:rsid w:val="007C64F0"/>
    <w:rsid w:val="007C68CB"/>
    <w:rsid w:val="007C6B37"/>
    <w:rsid w:val="007C6C60"/>
    <w:rsid w:val="007C71AD"/>
    <w:rsid w:val="007D037C"/>
    <w:rsid w:val="007D09D8"/>
    <w:rsid w:val="007D1BCC"/>
    <w:rsid w:val="007D2090"/>
    <w:rsid w:val="007D2405"/>
    <w:rsid w:val="007D36C2"/>
    <w:rsid w:val="007D3D6D"/>
    <w:rsid w:val="007D45D7"/>
    <w:rsid w:val="007D512E"/>
    <w:rsid w:val="007D513E"/>
    <w:rsid w:val="007D55AF"/>
    <w:rsid w:val="007D5DBF"/>
    <w:rsid w:val="007D6152"/>
    <w:rsid w:val="007D6E3F"/>
    <w:rsid w:val="007D6F3B"/>
    <w:rsid w:val="007E0BE3"/>
    <w:rsid w:val="007E1092"/>
    <w:rsid w:val="007E269E"/>
    <w:rsid w:val="007E2C35"/>
    <w:rsid w:val="007E309E"/>
    <w:rsid w:val="007E4754"/>
    <w:rsid w:val="007E5C4E"/>
    <w:rsid w:val="007E6168"/>
    <w:rsid w:val="007E745A"/>
    <w:rsid w:val="007F0331"/>
    <w:rsid w:val="007F0F11"/>
    <w:rsid w:val="007F22E1"/>
    <w:rsid w:val="007F338F"/>
    <w:rsid w:val="007F3B26"/>
    <w:rsid w:val="007F3D73"/>
    <w:rsid w:val="007F4055"/>
    <w:rsid w:val="007F44AE"/>
    <w:rsid w:val="007F4EAD"/>
    <w:rsid w:val="007F7790"/>
    <w:rsid w:val="007F7906"/>
    <w:rsid w:val="008000E8"/>
    <w:rsid w:val="008018B7"/>
    <w:rsid w:val="0080289A"/>
    <w:rsid w:val="00802AC0"/>
    <w:rsid w:val="008030AF"/>
    <w:rsid w:val="00804A95"/>
    <w:rsid w:val="008057D4"/>
    <w:rsid w:val="008062DC"/>
    <w:rsid w:val="0080641E"/>
    <w:rsid w:val="008067A2"/>
    <w:rsid w:val="00806C1F"/>
    <w:rsid w:val="00810201"/>
    <w:rsid w:val="0081095E"/>
    <w:rsid w:val="00810C2D"/>
    <w:rsid w:val="008117E5"/>
    <w:rsid w:val="00811A65"/>
    <w:rsid w:val="00812C2E"/>
    <w:rsid w:val="00814C51"/>
    <w:rsid w:val="008150B7"/>
    <w:rsid w:val="008156A7"/>
    <w:rsid w:val="00816551"/>
    <w:rsid w:val="00816B47"/>
    <w:rsid w:val="00821292"/>
    <w:rsid w:val="00821577"/>
    <w:rsid w:val="00821DBD"/>
    <w:rsid w:val="00822361"/>
    <w:rsid w:val="008225BE"/>
    <w:rsid w:val="00823753"/>
    <w:rsid w:val="00824C39"/>
    <w:rsid w:val="00825FB9"/>
    <w:rsid w:val="008262D3"/>
    <w:rsid w:val="0082684F"/>
    <w:rsid w:val="00826A9A"/>
    <w:rsid w:val="00827221"/>
    <w:rsid w:val="0083030A"/>
    <w:rsid w:val="00830671"/>
    <w:rsid w:val="008321D2"/>
    <w:rsid w:val="00833561"/>
    <w:rsid w:val="00835181"/>
    <w:rsid w:val="008353FC"/>
    <w:rsid w:val="00837599"/>
    <w:rsid w:val="0084116A"/>
    <w:rsid w:val="00841508"/>
    <w:rsid w:val="00841813"/>
    <w:rsid w:val="00843369"/>
    <w:rsid w:val="00843BC3"/>
    <w:rsid w:val="00843CA7"/>
    <w:rsid w:val="0084464D"/>
    <w:rsid w:val="00844EEC"/>
    <w:rsid w:val="00844F60"/>
    <w:rsid w:val="00845136"/>
    <w:rsid w:val="008456FC"/>
    <w:rsid w:val="00845EE2"/>
    <w:rsid w:val="00846CBD"/>
    <w:rsid w:val="00846F18"/>
    <w:rsid w:val="00847130"/>
    <w:rsid w:val="0084755C"/>
    <w:rsid w:val="00847A4A"/>
    <w:rsid w:val="00847E9C"/>
    <w:rsid w:val="00850C1A"/>
    <w:rsid w:val="00850CE9"/>
    <w:rsid w:val="00851096"/>
    <w:rsid w:val="00851C0A"/>
    <w:rsid w:val="00851CA3"/>
    <w:rsid w:val="00852CE2"/>
    <w:rsid w:val="00852E66"/>
    <w:rsid w:val="008540E3"/>
    <w:rsid w:val="00854C4F"/>
    <w:rsid w:val="00854EB5"/>
    <w:rsid w:val="00855465"/>
    <w:rsid w:val="00856412"/>
    <w:rsid w:val="0085655F"/>
    <w:rsid w:val="00856B7E"/>
    <w:rsid w:val="00856F9B"/>
    <w:rsid w:val="008570A4"/>
    <w:rsid w:val="0085791E"/>
    <w:rsid w:val="008613C3"/>
    <w:rsid w:val="00861A0C"/>
    <w:rsid w:val="00861C87"/>
    <w:rsid w:val="008631F0"/>
    <w:rsid w:val="00863F0E"/>
    <w:rsid w:val="008645D8"/>
    <w:rsid w:val="00865A64"/>
    <w:rsid w:val="00865D3B"/>
    <w:rsid w:val="00866346"/>
    <w:rsid w:val="00866C58"/>
    <w:rsid w:val="00866D4D"/>
    <w:rsid w:val="00866FA4"/>
    <w:rsid w:val="008679E7"/>
    <w:rsid w:val="00870473"/>
    <w:rsid w:val="008721C8"/>
    <w:rsid w:val="00872980"/>
    <w:rsid w:val="00873698"/>
    <w:rsid w:val="008738CD"/>
    <w:rsid w:val="0087465F"/>
    <w:rsid w:val="00874AF6"/>
    <w:rsid w:val="008753AB"/>
    <w:rsid w:val="00876CC5"/>
    <w:rsid w:val="0087702F"/>
    <w:rsid w:val="008818A2"/>
    <w:rsid w:val="00881FBA"/>
    <w:rsid w:val="008825E5"/>
    <w:rsid w:val="008826BA"/>
    <w:rsid w:val="00882E81"/>
    <w:rsid w:val="00882EBF"/>
    <w:rsid w:val="00883808"/>
    <w:rsid w:val="00884233"/>
    <w:rsid w:val="00886CE3"/>
    <w:rsid w:val="008907AB"/>
    <w:rsid w:val="008914BA"/>
    <w:rsid w:val="00891553"/>
    <w:rsid w:val="00891E53"/>
    <w:rsid w:val="00892E52"/>
    <w:rsid w:val="008931C1"/>
    <w:rsid w:val="00893387"/>
    <w:rsid w:val="00894D79"/>
    <w:rsid w:val="008957DF"/>
    <w:rsid w:val="00895A26"/>
    <w:rsid w:val="008965F0"/>
    <w:rsid w:val="00896676"/>
    <w:rsid w:val="00896752"/>
    <w:rsid w:val="008968A0"/>
    <w:rsid w:val="0089762F"/>
    <w:rsid w:val="008A0020"/>
    <w:rsid w:val="008A0288"/>
    <w:rsid w:val="008A0805"/>
    <w:rsid w:val="008A10BC"/>
    <w:rsid w:val="008A1C9B"/>
    <w:rsid w:val="008A1EC4"/>
    <w:rsid w:val="008A2E30"/>
    <w:rsid w:val="008A3B47"/>
    <w:rsid w:val="008A617F"/>
    <w:rsid w:val="008A66CB"/>
    <w:rsid w:val="008B0973"/>
    <w:rsid w:val="008B1543"/>
    <w:rsid w:val="008B23E0"/>
    <w:rsid w:val="008B3176"/>
    <w:rsid w:val="008B395D"/>
    <w:rsid w:val="008B41E1"/>
    <w:rsid w:val="008B42CB"/>
    <w:rsid w:val="008B5852"/>
    <w:rsid w:val="008B6B59"/>
    <w:rsid w:val="008B72B0"/>
    <w:rsid w:val="008C02B6"/>
    <w:rsid w:val="008C0A63"/>
    <w:rsid w:val="008C297C"/>
    <w:rsid w:val="008C2E11"/>
    <w:rsid w:val="008C364E"/>
    <w:rsid w:val="008C3B68"/>
    <w:rsid w:val="008C465B"/>
    <w:rsid w:val="008C46A6"/>
    <w:rsid w:val="008D0310"/>
    <w:rsid w:val="008D0DD8"/>
    <w:rsid w:val="008D1FF7"/>
    <w:rsid w:val="008D2A51"/>
    <w:rsid w:val="008D3C3D"/>
    <w:rsid w:val="008D3D72"/>
    <w:rsid w:val="008D5E83"/>
    <w:rsid w:val="008D5F8D"/>
    <w:rsid w:val="008D5FE7"/>
    <w:rsid w:val="008D64C5"/>
    <w:rsid w:val="008D749A"/>
    <w:rsid w:val="008D7648"/>
    <w:rsid w:val="008E397B"/>
    <w:rsid w:val="008E3DEC"/>
    <w:rsid w:val="008E3EE9"/>
    <w:rsid w:val="008E51F9"/>
    <w:rsid w:val="008E6052"/>
    <w:rsid w:val="008E6897"/>
    <w:rsid w:val="008E69FA"/>
    <w:rsid w:val="008E7235"/>
    <w:rsid w:val="008E7795"/>
    <w:rsid w:val="008E7CA1"/>
    <w:rsid w:val="008F145F"/>
    <w:rsid w:val="008F17BC"/>
    <w:rsid w:val="008F1F96"/>
    <w:rsid w:val="008F2CA9"/>
    <w:rsid w:val="008F44AA"/>
    <w:rsid w:val="008F4795"/>
    <w:rsid w:val="008F4F02"/>
    <w:rsid w:val="008F585D"/>
    <w:rsid w:val="008F6194"/>
    <w:rsid w:val="008F6ADB"/>
    <w:rsid w:val="008F76F6"/>
    <w:rsid w:val="00900DFF"/>
    <w:rsid w:val="00903D72"/>
    <w:rsid w:val="00904225"/>
    <w:rsid w:val="0090463B"/>
    <w:rsid w:val="00904792"/>
    <w:rsid w:val="009059B5"/>
    <w:rsid w:val="009059E6"/>
    <w:rsid w:val="00905EFC"/>
    <w:rsid w:val="0090613D"/>
    <w:rsid w:val="0090722C"/>
    <w:rsid w:val="00907869"/>
    <w:rsid w:val="00907A13"/>
    <w:rsid w:val="009108CA"/>
    <w:rsid w:val="009109A7"/>
    <w:rsid w:val="00910A4B"/>
    <w:rsid w:val="0091171E"/>
    <w:rsid w:val="009118B5"/>
    <w:rsid w:val="009129A0"/>
    <w:rsid w:val="00913984"/>
    <w:rsid w:val="00915811"/>
    <w:rsid w:val="009169D8"/>
    <w:rsid w:val="009173A5"/>
    <w:rsid w:val="00917A8D"/>
    <w:rsid w:val="00920AE4"/>
    <w:rsid w:val="00922945"/>
    <w:rsid w:val="00923ABE"/>
    <w:rsid w:val="00925362"/>
    <w:rsid w:val="00927E6A"/>
    <w:rsid w:val="00930145"/>
    <w:rsid w:val="0093117C"/>
    <w:rsid w:val="00931390"/>
    <w:rsid w:val="009315D0"/>
    <w:rsid w:val="009317F0"/>
    <w:rsid w:val="00932CBA"/>
    <w:rsid w:val="0093339E"/>
    <w:rsid w:val="0093462C"/>
    <w:rsid w:val="00934B9C"/>
    <w:rsid w:val="0093628E"/>
    <w:rsid w:val="00936DE1"/>
    <w:rsid w:val="00936FE3"/>
    <w:rsid w:val="009372A1"/>
    <w:rsid w:val="009372EF"/>
    <w:rsid w:val="009419C4"/>
    <w:rsid w:val="00941A5E"/>
    <w:rsid w:val="00941A73"/>
    <w:rsid w:val="009429EC"/>
    <w:rsid w:val="0094310E"/>
    <w:rsid w:val="00943EB7"/>
    <w:rsid w:val="0094401A"/>
    <w:rsid w:val="00944126"/>
    <w:rsid w:val="009462EF"/>
    <w:rsid w:val="0094675A"/>
    <w:rsid w:val="00947CEB"/>
    <w:rsid w:val="009504F5"/>
    <w:rsid w:val="0095100D"/>
    <w:rsid w:val="00951EAF"/>
    <w:rsid w:val="00952093"/>
    <w:rsid w:val="00952ADB"/>
    <w:rsid w:val="00952DEF"/>
    <w:rsid w:val="009532E4"/>
    <w:rsid w:val="009535C1"/>
    <w:rsid w:val="00953A0B"/>
    <w:rsid w:val="00953F20"/>
    <w:rsid w:val="0095461A"/>
    <w:rsid w:val="009546B6"/>
    <w:rsid w:val="009547B7"/>
    <w:rsid w:val="009559D4"/>
    <w:rsid w:val="00955A84"/>
    <w:rsid w:val="00956807"/>
    <w:rsid w:val="009572B2"/>
    <w:rsid w:val="00957774"/>
    <w:rsid w:val="00957E77"/>
    <w:rsid w:val="00957FDE"/>
    <w:rsid w:val="00960408"/>
    <w:rsid w:val="009610CB"/>
    <w:rsid w:val="0096155F"/>
    <w:rsid w:val="0096175B"/>
    <w:rsid w:val="009623AF"/>
    <w:rsid w:val="00964349"/>
    <w:rsid w:val="00964B8F"/>
    <w:rsid w:val="00964F36"/>
    <w:rsid w:val="00965E36"/>
    <w:rsid w:val="00966195"/>
    <w:rsid w:val="00966208"/>
    <w:rsid w:val="0096632A"/>
    <w:rsid w:val="00966C8E"/>
    <w:rsid w:val="009670A3"/>
    <w:rsid w:val="009674FD"/>
    <w:rsid w:val="00970EEC"/>
    <w:rsid w:val="00972404"/>
    <w:rsid w:val="00972B1A"/>
    <w:rsid w:val="009735A4"/>
    <w:rsid w:val="00973736"/>
    <w:rsid w:val="0097438B"/>
    <w:rsid w:val="0097521C"/>
    <w:rsid w:val="00975ACE"/>
    <w:rsid w:val="00975C9D"/>
    <w:rsid w:val="00976CB4"/>
    <w:rsid w:val="00977C3F"/>
    <w:rsid w:val="00977DB1"/>
    <w:rsid w:val="00977DE9"/>
    <w:rsid w:val="00980658"/>
    <w:rsid w:val="00981CD1"/>
    <w:rsid w:val="00984CD7"/>
    <w:rsid w:val="00984D87"/>
    <w:rsid w:val="00984E5D"/>
    <w:rsid w:val="00984F0B"/>
    <w:rsid w:val="00985B1A"/>
    <w:rsid w:val="00985F89"/>
    <w:rsid w:val="00986024"/>
    <w:rsid w:val="00986440"/>
    <w:rsid w:val="0098647A"/>
    <w:rsid w:val="009864B4"/>
    <w:rsid w:val="0098701D"/>
    <w:rsid w:val="0098787D"/>
    <w:rsid w:val="00987A82"/>
    <w:rsid w:val="0099072D"/>
    <w:rsid w:val="00991DFA"/>
    <w:rsid w:val="00992909"/>
    <w:rsid w:val="00993101"/>
    <w:rsid w:val="009935BD"/>
    <w:rsid w:val="00994A71"/>
    <w:rsid w:val="00994B99"/>
    <w:rsid w:val="00994D7D"/>
    <w:rsid w:val="009954D0"/>
    <w:rsid w:val="009966C7"/>
    <w:rsid w:val="00996EB7"/>
    <w:rsid w:val="0099703C"/>
    <w:rsid w:val="009978C4"/>
    <w:rsid w:val="009A02A0"/>
    <w:rsid w:val="009A048E"/>
    <w:rsid w:val="009A1474"/>
    <w:rsid w:val="009A15EE"/>
    <w:rsid w:val="009A1B5C"/>
    <w:rsid w:val="009A1ECA"/>
    <w:rsid w:val="009A227A"/>
    <w:rsid w:val="009A342C"/>
    <w:rsid w:val="009A3862"/>
    <w:rsid w:val="009A3902"/>
    <w:rsid w:val="009A7B0E"/>
    <w:rsid w:val="009B1251"/>
    <w:rsid w:val="009B1CA9"/>
    <w:rsid w:val="009B45B9"/>
    <w:rsid w:val="009B652E"/>
    <w:rsid w:val="009B65CB"/>
    <w:rsid w:val="009B6DD5"/>
    <w:rsid w:val="009B6FB1"/>
    <w:rsid w:val="009B71E9"/>
    <w:rsid w:val="009B776B"/>
    <w:rsid w:val="009B7BA9"/>
    <w:rsid w:val="009C0886"/>
    <w:rsid w:val="009C1B6D"/>
    <w:rsid w:val="009C2531"/>
    <w:rsid w:val="009C25BE"/>
    <w:rsid w:val="009C2938"/>
    <w:rsid w:val="009C2ACB"/>
    <w:rsid w:val="009C351F"/>
    <w:rsid w:val="009C3C58"/>
    <w:rsid w:val="009C3F0F"/>
    <w:rsid w:val="009C491F"/>
    <w:rsid w:val="009C522F"/>
    <w:rsid w:val="009C5586"/>
    <w:rsid w:val="009C76C8"/>
    <w:rsid w:val="009D14F4"/>
    <w:rsid w:val="009D202A"/>
    <w:rsid w:val="009D25A2"/>
    <w:rsid w:val="009D308E"/>
    <w:rsid w:val="009D342C"/>
    <w:rsid w:val="009D496B"/>
    <w:rsid w:val="009D50A6"/>
    <w:rsid w:val="009D5466"/>
    <w:rsid w:val="009D63A6"/>
    <w:rsid w:val="009D6CD5"/>
    <w:rsid w:val="009D6DF3"/>
    <w:rsid w:val="009D6FD9"/>
    <w:rsid w:val="009E16DE"/>
    <w:rsid w:val="009E204B"/>
    <w:rsid w:val="009E2922"/>
    <w:rsid w:val="009E33DE"/>
    <w:rsid w:val="009E37AE"/>
    <w:rsid w:val="009E451B"/>
    <w:rsid w:val="009E4533"/>
    <w:rsid w:val="009E662B"/>
    <w:rsid w:val="009E6F20"/>
    <w:rsid w:val="009E7FF8"/>
    <w:rsid w:val="009F3091"/>
    <w:rsid w:val="009F3C47"/>
    <w:rsid w:val="009F4A60"/>
    <w:rsid w:val="009F52F0"/>
    <w:rsid w:val="009F561C"/>
    <w:rsid w:val="009F561E"/>
    <w:rsid w:val="009F564F"/>
    <w:rsid w:val="009F6FA0"/>
    <w:rsid w:val="009F73A7"/>
    <w:rsid w:val="00A00B21"/>
    <w:rsid w:val="00A00C20"/>
    <w:rsid w:val="00A03178"/>
    <w:rsid w:val="00A034A0"/>
    <w:rsid w:val="00A03504"/>
    <w:rsid w:val="00A03586"/>
    <w:rsid w:val="00A04978"/>
    <w:rsid w:val="00A04B57"/>
    <w:rsid w:val="00A05AD3"/>
    <w:rsid w:val="00A060D3"/>
    <w:rsid w:val="00A062E9"/>
    <w:rsid w:val="00A06C63"/>
    <w:rsid w:val="00A1079B"/>
    <w:rsid w:val="00A11548"/>
    <w:rsid w:val="00A11DAB"/>
    <w:rsid w:val="00A124E1"/>
    <w:rsid w:val="00A1287B"/>
    <w:rsid w:val="00A12FEC"/>
    <w:rsid w:val="00A137AE"/>
    <w:rsid w:val="00A13896"/>
    <w:rsid w:val="00A13B34"/>
    <w:rsid w:val="00A142AB"/>
    <w:rsid w:val="00A1439E"/>
    <w:rsid w:val="00A16929"/>
    <w:rsid w:val="00A16F19"/>
    <w:rsid w:val="00A2011D"/>
    <w:rsid w:val="00A21372"/>
    <w:rsid w:val="00A21A2D"/>
    <w:rsid w:val="00A22C87"/>
    <w:rsid w:val="00A22F23"/>
    <w:rsid w:val="00A2413A"/>
    <w:rsid w:val="00A24C5B"/>
    <w:rsid w:val="00A24C89"/>
    <w:rsid w:val="00A2551E"/>
    <w:rsid w:val="00A255FC"/>
    <w:rsid w:val="00A25B8A"/>
    <w:rsid w:val="00A25DF9"/>
    <w:rsid w:val="00A2689A"/>
    <w:rsid w:val="00A26DA7"/>
    <w:rsid w:val="00A27830"/>
    <w:rsid w:val="00A27AD3"/>
    <w:rsid w:val="00A27D16"/>
    <w:rsid w:val="00A300BB"/>
    <w:rsid w:val="00A3121B"/>
    <w:rsid w:val="00A319D6"/>
    <w:rsid w:val="00A32263"/>
    <w:rsid w:val="00A32544"/>
    <w:rsid w:val="00A3256C"/>
    <w:rsid w:val="00A332AA"/>
    <w:rsid w:val="00A34803"/>
    <w:rsid w:val="00A350A0"/>
    <w:rsid w:val="00A357EF"/>
    <w:rsid w:val="00A36920"/>
    <w:rsid w:val="00A36C4F"/>
    <w:rsid w:val="00A36C6F"/>
    <w:rsid w:val="00A37BF8"/>
    <w:rsid w:val="00A37D66"/>
    <w:rsid w:val="00A4018F"/>
    <w:rsid w:val="00A40BAA"/>
    <w:rsid w:val="00A40D6D"/>
    <w:rsid w:val="00A411EE"/>
    <w:rsid w:val="00A41684"/>
    <w:rsid w:val="00A41FD1"/>
    <w:rsid w:val="00A43E64"/>
    <w:rsid w:val="00A43F52"/>
    <w:rsid w:val="00A45561"/>
    <w:rsid w:val="00A46812"/>
    <w:rsid w:val="00A47810"/>
    <w:rsid w:val="00A47A98"/>
    <w:rsid w:val="00A47B50"/>
    <w:rsid w:val="00A5020C"/>
    <w:rsid w:val="00A51D5B"/>
    <w:rsid w:val="00A52847"/>
    <w:rsid w:val="00A53496"/>
    <w:rsid w:val="00A53CCE"/>
    <w:rsid w:val="00A541EC"/>
    <w:rsid w:val="00A54523"/>
    <w:rsid w:val="00A54E08"/>
    <w:rsid w:val="00A550FA"/>
    <w:rsid w:val="00A568BF"/>
    <w:rsid w:val="00A56C60"/>
    <w:rsid w:val="00A56C8E"/>
    <w:rsid w:val="00A615F8"/>
    <w:rsid w:val="00A61EE7"/>
    <w:rsid w:val="00A62387"/>
    <w:rsid w:val="00A63772"/>
    <w:rsid w:val="00A64241"/>
    <w:rsid w:val="00A64B31"/>
    <w:rsid w:val="00A65754"/>
    <w:rsid w:val="00A662C3"/>
    <w:rsid w:val="00A66F0D"/>
    <w:rsid w:val="00A67015"/>
    <w:rsid w:val="00A71BE1"/>
    <w:rsid w:val="00A71CFC"/>
    <w:rsid w:val="00A7264E"/>
    <w:rsid w:val="00A72665"/>
    <w:rsid w:val="00A7509F"/>
    <w:rsid w:val="00A756CE"/>
    <w:rsid w:val="00A75E62"/>
    <w:rsid w:val="00A801B6"/>
    <w:rsid w:val="00A812AC"/>
    <w:rsid w:val="00A81749"/>
    <w:rsid w:val="00A83038"/>
    <w:rsid w:val="00A835EA"/>
    <w:rsid w:val="00A85100"/>
    <w:rsid w:val="00A856B4"/>
    <w:rsid w:val="00A858FD"/>
    <w:rsid w:val="00A85E5C"/>
    <w:rsid w:val="00A85EA4"/>
    <w:rsid w:val="00A8629E"/>
    <w:rsid w:val="00A86AAA"/>
    <w:rsid w:val="00A904B8"/>
    <w:rsid w:val="00A90990"/>
    <w:rsid w:val="00A91B84"/>
    <w:rsid w:val="00A93584"/>
    <w:rsid w:val="00A9479E"/>
    <w:rsid w:val="00A95583"/>
    <w:rsid w:val="00A957D0"/>
    <w:rsid w:val="00A96B14"/>
    <w:rsid w:val="00A96DB7"/>
    <w:rsid w:val="00A979E5"/>
    <w:rsid w:val="00A97ED0"/>
    <w:rsid w:val="00AA180B"/>
    <w:rsid w:val="00AA24DC"/>
    <w:rsid w:val="00AA2CC1"/>
    <w:rsid w:val="00AA2E23"/>
    <w:rsid w:val="00AA4069"/>
    <w:rsid w:val="00AA45DB"/>
    <w:rsid w:val="00AA47BE"/>
    <w:rsid w:val="00AA4C48"/>
    <w:rsid w:val="00AA4D40"/>
    <w:rsid w:val="00AA6F5F"/>
    <w:rsid w:val="00AA72D7"/>
    <w:rsid w:val="00AB0DB3"/>
    <w:rsid w:val="00AB114A"/>
    <w:rsid w:val="00AB1634"/>
    <w:rsid w:val="00AB1BE8"/>
    <w:rsid w:val="00AB1EAD"/>
    <w:rsid w:val="00AB2065"/>
    <w:rsid w:val="00AB310F"/>
    <w:rsid w:val="00AB400E"/>
    <w:rsid w:val="00AB4EF8"/>
    <w:rsid w:val="00AB59C5"/>
    <w:rsid w:val="00AB68B7"/>
    <w:rsid w:val="00AB73E0"/>
    <w:rsid w:val="00AB7A24"/>
    <w:rsid w:val="00AC03CD"/>
    <w:rsid w:val="00AC1D4E"/>
    <w:rsid w:val="00AC3491"/>
    <w:rsid w:val="00AC363C"/>
    <w:rsid w:val="00AC3C15"/>
    <w:rsid w:val="00AC53FE"/>
    <w:rsid w:val="00AC68DF"/>
    <w:rsid w:val="00AC6966"/>
    <w:rsid w:val="00AC7B23"/>
    <w:rsid w:val="00AD064B"/>
    <w:rsid w:val="00AD133D"/>
    <w:rsid w:val="00AD16B6"/>
    <w:rsid w:val="00AD283C"/>
    <w:rsid w:val="00AD2A53"/>
    <w:rsid w:val="00AD2E5F"/>
    <w:rsid w:val="00AD36E8"/>
    <w:rsid w:val="00AD3867"/>
    <w:rsid w:val="00AD4C90"/>
    <w:rsid w:val="00AD5873"/>
    <w:rsid w:val="00AD705F"/>
    <w:rsid w:val="00AE0626"/>
    <w:rsid w:val="00AE1D88"/>
    <w:rsid w:val="00AE39D9"/>
    <w:rsid w:val="00AE3E0F"/>
    <w:rsid w:val="00AE4890"/>
    <w:rsid w:val="00AE6544"/>
    <w:rsid w:val="00AE6EC4"/>
    <w:rsid w:val="00AE71FF"/>
    <w:rsid w:val="00AF01D2"/>
    <w:rsid w:val="00AF13D4"/>
    <w:rsid w:val="00AF14BC"/>
    <w:rsid w:val="00AF21D1"/>
    <w:rsid w:val="00AF21DF"/>
    <w:rsid w:val="00AF3DB9"/>
    <w:rsid w:val="00AF44E2"/>
    <w:rsid w:val="00AF68B3"/>
    <w:rsid w:val="00AF7103"/>
    <w:rsid w:val="00AF777D"/>
    <w:rsid w:val="00B0141F"/>
    <w:rsid w:val="00B02D88"/>
    <w:rsid w:val="00B0382E"/>
    <w:rsid w:val="00B03C24"/>
    <w:rsid w:val="00B03F2F"/>
    <w:rsid w:val="00B03F9B"/>
    <w:rsid w:val="00B0403C"/>
    <w:rsid w:val="00B044CC"/>
    <w:rsid w:val="00B0460E"/>
    <w:rsid w:val="00B057E4"/>
    <w:rsid w:val="00B06F32"/>
    <w:rsid w:val="00B0731D"/>
    <w:rsid w:val="00B10543"/>
    <w:rsid w:val="00B108AA"/>
    <w:rsid w:val="00B10E1B"/>
    <w:rsid w:val="00B11136"/>
    <w:rsid w:val="00B1127A"/>
    <w:rsid w:val="00B112A6"/>
    <w:rsid w:val="00B11B58"/>
    <w:rsid w:val="00B12022"/>
    <w:rsid w:val="00B14590"/>
    <w:rsid w:val="00B14FF9"/>
    <w:rsid w:val="00B15D28"/>
    <w:rsid w:val="00B15EB0"/>
    <w:rsid w:val="00B16B0A"/>
    <w:rsid w:val="00B16C42"/>
    <w:rsid w:val="00B1753A"/>
    <w:rsid w:val="00B2021E"/>
    <w:rsid w:val="00B2039E"/>
    <w:rsid w:val="00B21467"/>
    <w:rsid w:val="00B22CBF"/>
    <w:rsid w:val="00B237C5"/>
    <w:rsid w:val="00B2430A"/>
    <w:rsid w:val="00B245B6"/>
    <w:rsid w:val="00B24B72"/>
    <w:rsid w:val="00B25087"/>
    <w:rsid w:val="00B2589A"/>
    <w:rsid w:val="00B25E58"/>
    <w:rsid w:val="00B26886"/>
    <w:rsid w:val="00B26A96"/>
    <w:rsid w:val="00B275C6"/>
    <w:rsid w:val="00B2774C"/>
    <w:rsid w:val="00B30BE2"/>
    <w:rsid w:val="00B31116"/>
    <w:rsid w:val="00B32C71"/>
    <w:rsid w:val="00B339E4"/>
    <w:rsid w:val="00B34006"/>
    <w:rsid w:val="00B35394"/>
    <w:rsid w:val="00B36D8A"/>
    <w:rsid w:val="00B370FD"/>
    <w:rsid w:val="00B372D6"/>
    <w:rsid w:val="00B373EF"/>
    <w:rsid w:val="00B4145C"/>
    <w:rsid w:val="00B41EBC"/>
    <w:rsid w:val="00B42E32"/>
    <w:rsid w:val="00B4390F"/>
    <w:rsid w:val="00B44787"/>
    <w:rsid w:val="00B44DA6"/>
    <w:rsid w:val="00B463EC"/>
    <w:rsid w:val="00B47890"/>
    <w:rsid w:val="00B479B6"/>
    <w:rsid w:val="00B5173C"/>
    <w:rsid w:val="00B51A66"/>
    <w:rsid w:val="00B5261C"/>
    <w:rsid w:val="00B52C85"/>
    <w:rsid w:val="00B52E5A"/>
    <w:rsid w:val="00B53290"/>
    <w:rsid w:val="00B53A2A"/>
    <w:rsid w:val="00B5443C"/>
    <w:rsid w:val="00B546F8"/>
    <w:rsid w:val="00B547F4"/>
    <w:rsid w:val="00B5542C"/>
    <w:rsid w:val="00B55E5A"/>
    <w:rsid w:val="00B563C8"/>
    <w:rsid w:val="00B56492"/>
    <w:rsid w:val="00B56AC7"/>
    <w:rsid w:val="00B57386"/>
    <w:rsid w:val="00B573BA"/>
    <w:rsid w:val="00B6019E"/>
    <w:rsid w:val="00B61803"/>
    <w:rsid w:val="00B61CCE"/>
    <w:rsid w:val="00B61DEF"/>
    <w:rsid w:val="00B625A5"/>
    <w:rsid w:val="00B637D0"/>
    <w:rsid w:val="00B65D51"/>
    <w:rsid w:val="00B66F44"/>
    <w:rsid w:val="00B708EC"/>
    <w:rsid w:val="00B7113A"/>
    <w:rsid w:val="00B727DE"/>
    <w:rsid w:val="00B73677"/>
    <w:rsid w:val="00B73D96"/>
    <w:rsid w:val="00B73EBA"/>
    <w:rsid w:val="00B73FCF"/>
    <w:rsid w:val="00B74E91"/>
    <w:rsid w:val="00B75138"/>
    <w:rsid w:val="00B75788"/>
    <w:rsid w:val="00B75E04"/>
    <w:rsid w:val="00B7711D"/>
    <w:rsid w:val="00B77254"/>
    <w:rsid w:val="00B772BA"/>
    <w:rsid w:val="00B778FE"/>
    <w:rsid w:val="00B77B82"/>
    <w:rsid w:val="00B8024D"/>
    <w:rsid w:val="00B80C8C"/>
    <w:rsid w:val="00B81CCA"/>
    <w:rsid w:val="00B81F29"/>
    <w:rsid w:val="00B82AFC"/>
    <w:rsid w:val="00B82BCB"/>
    <w:rsid w:val="00B8303D"/>
    <w:rsid w:val="00B85316"/>
    <w:rsid w:val="00B85355"/>
    <w:rsid w:val="00B85C1D"/>
    <w:rsid w:val="00B85FC4"/>
    <w:rsid w:val="00B86FA6"/>
    <w:rsid w:val="00B87027"/>
    <w:rsid w:val="00B87CBF"/>
    <w:rsid w:val="00B909B4"/>
    <w:rsid w:val="00B90E5B"/>
    <w:rsid w:val="00B91A5D"/>
    <w:rsid w:val="00B9370A"/>
    <w:rsid w:val="00B937B5"/>
    <w:rsid w:val="00B93CE7"/>
    <w:rsid w:val="00B94341"/>
    <w:rsid w:val="00B96267"/>
    <w:rsid w:val="00B96683"/>
    <w:rsid w:val="00B967BD"/>
    <w:rsid w:val="00B96E72"/>
    <w:rsid w:val="00B96EFB"/>
    <w:rsid w:val="00B9715E"/>
    <w:rsid w:val="00B97C4B"/>
    <w:rsid w:val="00BA17CE"/>
    <w:rsid w:val="00BA1ECE"/>
    <w:rsid w:val="00BA2C85"/>
    <w:rsid w:val="00BA34C9"/>
    <w:rsid w:val="00BA34EA"/>
    <w:rsid w:val="00BA496F"/>
    <w:rsid w:val="00BA5082"/>
    <w:rsid w:val="00BA58CD"/>
    <w:rsid w:val="00BA5CE1"/>
    <w:rsid w:val="00BA62AE"/>
    <w:rsid w:val="00BA63CA"/>
    <w:rsid w:val="00BA789E"/>
    <w:rsid w:val="00BB0DD3"/>
    <w:rsid w:val="00BB138C"/>
    <w:rsid w:val="00BB13E8"/>
    <w:rsid w:val="00BB1C6E"/>
    <w:rsid w:val="00BB1E01"/>
    <w:rsid w:val="00BB1FAF"/>
    <w:rsid w:val="00BB4A81"/>
    <w:rsid w:val="00BB4DF8"/>
    <w:rsid w:val="00BB5048"/>
    <w:rsid w:val="00BB598B"/>
    <w:rsid w:val="00BB7E81"/>
    <w:rsid w:val="00BC0983"/>
    <w:rsid w:val="00BC139D"/>
    <w:rsid w:val="00BC175A"/>
    <w:rsid w:val="00BC2466"/>
    <w:rsid w:val="00BC3BAE"/>
    <w:rsid w:val="00BC4EFB"/>
    <w:rsid w:val="00BC6ABD"/>
    <w:rsid w:val="00BD0797"/>
    <w:rsid w:val="00BD24EE"/>
    <w:rsid w:val="00BD2F18"/>
    <w:rsid w:val="00BD3FD3"/>
    <w:rsid w:val="00BD4213"/>
    <w:rsid w:val="00BD611E"/>
    <w:rsid w:val="00BD6754"/>
    <w:rsid w:val="00BD72F4"/>
    <w:rsid w:val="00BD7A99"/>
    <w:rsid w:val="00BE1383"/>
    <w:rsid w:val="00BE18F1"/>
    <w:rsid w:val="00BE1982"/>
    <w:rsid w:val="00BE1AEB"/>
    <w:rsid w:val="00BE4671"/>
    <w:rsid w:val="00BE4722"/>
    <w:rsid w:val="00BE49BB"/>
    <w:rsid w:val="00BE4AD2"/>
    <w:rsid w:val="00BE51AA"/>
    <w:rsid w:val="00BE623B"/>
    <w:rsid w:val="00BE6B72"/>
    <w:rsid w:val="00BE6F80"/>
    <w:rsid w:val="00BE7161"/>
    <w:rsid w:val="00BE7835"/>
    <w:rsid w:val="00BE7ED5"/>
    <w:rsid w:val="00BF004F"/>
    <w:rsid w:val="00BF0D6E"/>
    <w:rsid w:val="00BF0E0A"/>
    <w:rsid w:val="00BF19EC"/>
    <w:rsid w:val="00BF1DF3"/>
    <w:rsid w:val="00BF31DE"/>
    <w:rsid w:val="00BF4B9E"/>
    <w:rsid w:val="00BF5045"/>
    <w:rsid w:val="00BF5457"/>
    <w:rsid w:val="00BF5522"/>
    <w:rsid w:val="00BF6A52"/>
    <w:rsid w:val="00BF6C45"/>
    <w:rsid w:val="00BF6E1C"/>
    <w:rsid w:val="00BF70C6"/>
    <w:rsid w:val="00BF7A92"/>
    <w:rsid w:val="00BF7FDA"/>
    <w:rsid w:val="00C00F5C"/>
    <w:rsid w:val="00C03665"/>
    <w:rsid w:val="00C04B1A"/>
    <w:rsid w:val="00C04F9B"/>
    <w:rsid w:val="00C056A8"/>
    <w:rsid w:val="00C06484"/>
    <w:rsid w:val="00C066EB"/>
    <w:rsid w:val="00C11B49"/>
    <w:rsid w:val="00C12264"/>
    <w:rsid w:val="00C12310"/>
    <w:rsid w:val="00C12C20"/>
    <w:rsid w:val="00C138B2"/>
    <w:rsid w:val="00C13A4B"/>
    <w:rsid w:val="00C13BCC"/>
    <w:rsid w:val="00C14D0D"/>
    <w:rsid w:val="00C15354"/>
    <w:rsid w:val="00C1607E"/>
    <w:rsid w:val="00C169B7"/>
    <w:rsid w:val="00C17542"/>
    <w:rsid w:val="00C175EE"/>
    <w:rsid w:val="00C213DD"/>
    <w:rsid w:val="00C249A8"/>
    <w:rsid w:val="00C25922"/>
    <w:rsid w:val="00C261C9"/>
    <w:rsid w:val="00C26AE5"/>
    <w:rsid w:val="00C308C0"/>
    <w:rsid w:val="00C31740"/>
    <w:rsid w:val="00C326D9"/>
    <w:rsid w:val="00C331A4"/>
    <w:rsid w:val="00C33E36"/>
    <w:rsid w:val="00C35576"/>
    <w:rsid w:val="00C3717A"/>
    <w:rsid w:val="00C4052E"/>
    <w:rsid w:val="00C40759"/>
    <w:rsid w:val="00C42666"/>
    <w:rsid w:val="00C42D01"/>
    <w:rsid w:val="00C436F1"/>
    <w:rsid w:val="00C43783"/>
    <w:rsid w:val="00C437F5"/>
    <w:rsid w:val="00C44244"/>
    <w:rsid w:val="00C445DF"/>
    <w:rsid w:val="00C44C53"/>
    <w:rsid w:val="00C45019"/>
    <w:rsid w:val="00C45DDE"/>
    <w:rsid w:val="00C461CB"/>
    <w:rsid w:val="00C47856"/>
    <w:rsid w:val="00C504D8"/>
    <w:rsid w:val="00C50976"/>
    <w:rsid w:val="00C516E4"/>
    <w:rsid w:val="00C522E2"/>
    <w:rsid w:val="00C52381"/>
    <w:rsid w:val="00C533DA"/>
    <w:rsid w:val="00C53990"/>
    <w:rsid w:val="00C53D4B"/>
    <w:rsid w:val="00C54287"/>
    <w:rsid w:val="00C54570"/>
    <w:rsid w:val="00C54F89"/>
    <w:rsid w:val="00C55AC6"/>
    <w:rsid w:val="00C568E4"/>
    <w:rsid w:val="00C60647"/>
    <w:rsid w:val="00C607E4"/>
    <w:rsid w:val="00C6084E"/>
    <w:rsid w:val="00C60AAF"/>
    <w:rsid w:val="00C61FAD"/>
    <w:rsid w:val="00C6306C"/>
    <w:rsid w:val="00C64F17"/>
    <w:rsid w:val="00C652AF"/>
    <w:rsid w:val="00C65631"/>
    <w:rsid w:val="00C65DCE"/>
    <w:rsid w:val="00C66C71"/>
    <w:rsid w:val="00C6736B"/>
    <w:rsid w:val="00C67F66"/>
    <w:rsid w:val="00C70964"/>
    <w:rsid w:val="00C70981"/>
    <w:rsid w:val="00C7156E"/>
    <w:rsid w:val="00C719B7"/>
    <w:rsid w:val="00C71B41"/>
    <w:rsid w:val="00C725F2"/>
    <w:rsid w:val="00C7298A"/>
    <w:rsid w:val="00C73697"/>
    <w:rsid w:val="00C73B03"/>
    <w:rsid w:val="00C74793"/>
    <w:rsid w:val="00C75576"/>
    <w:rsid w:val="00C7599E"/>
    <w:rsid w:val="00C762EC"/>
    <w:rsid w:val="00C76946"/>
    <w:rsid w:val="00C76966"/>
    <w:rsid w:val="00C76B25"/>
    <w:rsid w:val="00C76CE5"/>
    <w:rsid w:val="00C76DC0"/>
    <w:rsid w:val="00C7703F"/>
    <w:rsid w:val="00C802D5"/>
    <w:rsid w:val="00C80763"/>
    <w:rsid w:val="00C812FD"/>
    <w:rsid w:val="00C8154D"/>
    <w:rsid w:val="00C815A3"/>
    <w:rsid w:val="00C81999"/>
    <w:rsid w:val="00C81E6D"/>
    <w:rsid w:val="00C83977"/>
    <w:rsid w:val="00C8503E"/>
    <w:rsid w:val="00C85395"/>
    <w:rsid w:val="00C85686"/>
    <w:rsid w:val="00C8577F"/>
    <w:rsid w:val="00C85AB7"/>
    <w:rsid w:val="00C867CF"/>
    <w:rsid w:val="00C86868"/>
    <w:rsid w:val="00C87AC1"/>
    <w:rsid w:val="00C87D54"/>
    <w:rsid w:val="00C87E83"/>
    <w:rsid w:val="00C90C3D"/>
    <w:rsid w:val="00C91264"/>
    <w:rsid w:val="00C919DE"/>
    <w:rsid w:val="00C91A2D"/>
    <w:rsid w:val="00C91E1F"/>
    <w:rsid w:val="00C9209C"/>
    <w:rsid w:val="00C92CDC"/>
    <w:rsid w:val="00C930F8"/>
    <w:rsid w:val="00C94991"/>
    <w:rsid w:val="00C94FB4"/>
    <w:rsid w:val="00C95B74"/>
    <w:rsid w:val="00C96095"/>
    <w:rsid w:val="00C96292"/>
    <w:rsid w:val="00C9694F"/>
    <w:rsid w:val="00C96A24"/>
    <w:rsid w:val="00C96BCA"/>
    <w:rsid w:val="00C96C36"/>
    <w:rsid w:val="00C971F5"/>
    <w:rsid w:val="00C975AA"/>
    <w:rsid w:val="00C97B34"/>
    <w:rsid w:val="00CA0B76"/>
    <w:rsid w:val="00CA0E0A"/>
    <w:rsid w:val="00CA1403"/>
    <w:rsid w:val="00CA1E7F"/>
    <w:rsid w:val="00CA34D7"/>
    <w:rsid w:val="00CA3911"/>
    <w:rsid w:val="00CA3A04"/>
    <w:rsid w:val="00CA4874"/>
    <w:rsid w:val="00CA4D02"/>
    <w:rsid w:val="00CA67F7"/>
    <w:rsid w:val="00CA699A"/>
    <w:rsid w:val="00CB0F16"/>
    <w:rsid w:val="00CB1974"/>
    <w:rsid w:val="00CB2549"/>
    <w:rsid w:val="00CB36C6"/>
    <w:rsid w:val="00CB3AC5"/>
    <w:rsid w:val="00CB45AC"/>
    <w:rsid w:val="00CB47E5"/>
    <w:rsid w:val="00CB5E08"/>
    <w:rsid w:val="00CB6B2D"/>
    <w:rsid w:val="00CB73AC"/>
    <w:rsid w:val="00CB740B"/>
    <w:rsid w:val="00CC049A"/>
    <w:rsid w:val="00CC0D3F"/>
    <w:rsid w:val="00CC124D"/>
    <w:rsid w:val="00CC16FE"/>
    <w:rsid w:val="00CC1FEC"/>
    <w:rsid w:val="00CC23E9"/>
    <w:rsid w:val="00CC34BD"/>
    <w:rsid w:val="00CC3834"/>
    <w:rsid w:val="00CC3F71"/>
    <w:rsid w:val="00CC4130"/>
    <w:rsid w:val="00CC47D3"/>
    <w:rsid w:val="00CC5E56"/>
    <w:rsid w:val="00CC65EA"/>
    <w:rsid w:val="00CC7887"/>
    <w:rsid w:val="00CD225F"/>
    <w:rsid w:val="00CD245D"/>
    <w:rsid w:val="00CD28F1"/>
    <w:rsid w:val="00CD38C1"/>
    <w:rsid w:val="00CD4C4B"/>
    <w:rsid w:val="00CD4EEF"/>
    <w:rsid w:val="00CD5D43"/>
    <w:rsid w:val="00CD6465"/>
    <w:rsid w:val="00CD6C89"/>
    <w:rsid w:val="00CE0688"/>
    <w:rsid w:val="00CE11A0"/>
    <w:rsid w:val="00CE2709"/>
    <w:rsid w:val="00CE3DBC"/>
    <w:rsid w:val="00CE45DC"/>
    <w:rsid w:val="00CE4AF8"/>
    <w:rsid w:val="00CE4DC1"/>
    <w:rsid w:val="00CE5AE5"/>
    <w:rsid w:val="00CE5B7B"/>
    <w:rsid w:val="00CE699B"/>
    <w:rsid w:val="00CE74D5"/>
    <w:rsid w:val="00CE7A75"/>
    <w:rsid w:val="00CF100B"/>
    <w:rsid w:val="00CF1B60"/>
    <w:rsid w:val="00CF1D02"/>
    <w:rsid w:val="00CF1FA2"/>
    <w:rsid w:val="00CF2C39"/>
    <w:rsid w:val="00CF336F"/>
    <w:rsid w:val="00CF34F0"/>
    <w:rsid w:val="00CF4158"/>
    <w:rsid w:val="00CF42AA"/>
    <w:rsid w:val="00CF50C1"/>
    <w:rsid w:val="00CF554A"/>
    <w:rsid w:val="00CF5BC0"/>
    <w:rsid w:val="00CF66B8"/>
    <w:rsid w:val="00CF6BA8"/>
    <w:rsid w:val="00CF6CB3"/>
    <w:rsid w:val="00CF6ED9"/>
    <w:rsid w:val="00CF6FB3"/>
    <w:rsid w:val="00CF74B1"/>
    <w:rsid w:val="00D004A1"/>
    <w:rsid w:val="00D00916"/>
    <w:rsid w:val="00D00A92"/>
    <w:rsid w:val="00D00BE7"/>
    <w:rsid w:val="00D00CB2"/>
    <w:rsid w:val="00D0147F"/>
    <w:rsid w:val="00D01B89"/>
    <w:rsid w:val="00D01CC5"/>
    <w:rsid w:val="00D01E4C"/>
    <w:rsid w:val="00D01F7D"/>
    <w:rsid w:val="00D02694"/>
    <w:rsid w:val="00D026F0"/>
    <w:rsid w:val="00D02B10"/>
    <w:rsid w:val="00D033DC"/>
    <w:rsid w:val="00D03EC3"/>
    <w:rsid w:val="00D04270"/>
    <w:rsid w:val="00D04A7F"/>
    <w:rsid w:val="00D05FC2"/>
    <w:rsid w:val="00D065F2"/>
    <w:rsid w:val="00D0728E"/>
    <w:rsid w:val="00D0747B"/>
    <w:rsid w:val="00D07D40"/>
    <w:rsid w:val="00D07D63"/>
    <w:rsid w:val="00D10195"/>
    <w:rsid w:val="00D10958"/>
    <w:rsid w:val="00D11028"/>
    <w:rsid w:val="00D116FA"/>
    <w:rsid w:val="00D11911"/>
    <w:rsid w:val="00D119A0"/>
    <w:rsid w:val="00D12578"/>
    <w:rsid w:val="00D125AE"/>
    <w:rsid w:val="00D1333C"/>
    <w:rsid w:val="00D14707"/>
    <w:rsid w:val="00D14DAD"/>
    <w:rsid w:val="00D153BE"/>
    <w:rsid w:val="00D15587"/>
    <w:rsid w:val="00D15750"/>
    <w:rsid w:val="00D15811"/>
    <w:rsid w:val="00D205C6"/>
    <w:rsid w:val="00D2161E"/>
    <w:rsid w:val="00D22D46"/>
    <w:rsid w:val="00D24985"/>
    <w:rsid w:val="00D251A5"/>
    <w:rsid w:val="00D271C1"/>
    <w:rsid w:val="00D305FE"/>
    <w:rsid w:val="00D30A30"/>
    <w:rsid w:val="00D30E70"/>
    <w:rsid w:val="00D31262"/>
    <w:rsid w:val="00D317C0"/>
    <w:rsid w:val="00D32009"/>
    <w:rsid w:val="00D32A0D"/>
    <w:rsid w:val="00D33DDE"/>
    <w:rsid w:val="00D34055"/>
    <w:rsid w:val="00D34A44"/>
    <w:rsid w:val="00D35F13"/>
    <w:rsid w:val="00D35F23"/>
    <w:rsid w:val="00D36B0E"/>
    <w:rsid w:val="00D36B5A"/>
    <w:rsid w:val="00D36D17"/>
    <w:rsid w:val="00D3728D"/>
    <w:rsid w:val="00D40A83"/>
    <w:rsid w:val="00D40AB4"/>
    <w:rsid w:val="00D41991"/>
    <w:rsid w:val="00D421E7"/>
    <w:rsid w:val="00D43ACE"/>
    <w:rsid w:val="00D43BE9"/>
    <w:rsid w:val="00D43C60"/>
    <w:rsid w:val="00D44393"/>
    <w:rsid w:val="00D44A95"/>
    <w:rsid w:val="00D44D31"/>
    <w:rsid w:val="00D45E17"/>
    <w:rsid w:val="00D45E71"/>
    <w:rsid w:val="00D47574"/>
    <w:rsid w:val="00D479A6"/>
    <w:rsid w:val="00D501FF"/>
    <w:rsid w:val="00D50F47"/>
    <w:rsid w:val="00D5211F"/>
    <w:rsid w:val="00D52337"/>
    <w:rsid w:val="00D52479"/>
    <w:rsid w:val="00D52D3A"/>
    <w:rsid w:val="00D53E3A"/>
    <w:rsid w:val="00D554E7"/>
    <w:rsid w:val="00D6299F"/>
    <w:rsid w:val="00D65865"/>
    <w:rsid w:val="00D70C91"/>
    <w:rsid w:val="00D7112E"/>
    <w:rsid w:val="00D713BC"/>
    <w:rsid w:val="00D722E7"/>
    <w:rsid w:val="00D73120"/>
    <w:rsid w:val="00D75BBC"/>
    <w:rsid w:val="00D76397"/>
    <w:rsid w:val="00D774D3"/>
    <w:rsid w:val="00D7793F"/>
    <w:rsid w:val="00D77C1D"/>
    <w:rsid w:val="00D80387"/>
    <w:rsid w:val="00D80DF2"/>
    <w:rsid w:val="00D826D1"/>
    <w:rsid w:val="00D826DE"/>
    <w:rsid w:val="00D82AC0"/>
    <w:rsid w:val="00D82B8B"/>
    <w:rsid w:val="00D837DD"/>
    <w:rsid w:val="00D841CF"/>
    <w:rsid w:val="00D84986"/>
    <w:rsid w:val="00D84BE2"/>
    <w:rsid w:val="00D84DD3"/>
    <w:rsid w:val="00D850F0"/>
    <w:rsid w:val="00D87648"/>
    <w:rsid w:val="00D909A6"/>
    <w:rsid w:val="00D90A72"/>
    <w:rsid w:val="00D914BE"/>
    <w:rsid w:val="00D92F74"/>
    <w:rsid w:val="00D93004"/>
    <w:rsid w:val="00D93F7D"/>
    <w:rsid w:val="00D94CC0"/>
    <w:rsid w:val="00D9562F"/>
    <w:rsid w:val="00D960A0"/>
    <w:rsid w:val="00D96CAE"/>
    <w:rsid w:val="00D97521"/>
    <w:rsid w:val="00D97607"/>
    <w:rsid w:val="00DA0708"/>
    <w:rsid w:val="00DA126F"/>
    <w:rsid w:val="00DA248B"/>
    <w:rsid w:val="00DA34E9"/>
    <w:rsid w:val="00DA3753"/>
    <w:rsid w:val="00DA3BD7"/>
    <w:rsid w:val="00DA4058"/>
    <w:rsid w:val="00DA494A"/>
    <w:rsid w:val="00DA49D7"/>
    <w:rsid w:val="00DA4D77"/>
    <w:rsid w:val="00DA541F"/>
    <w:rsid w:val="00DA55C3"/>
    <w:rsid w:val="00DA5D2A"/>
    <w:rsid w:val="00DA707E"/>
    <w:rsid w:val="00DA7115"/>
    <w:rsid w:val="00DA794B"/>
    <w:rsid w:val="00DB039D"/>
    <w:rsid w:val="00DB0532"/>
    <w:rsid w:val="00DB0F62"/>
    <w:rsid w:val="00DB1220"/>
    <w:rsid w:val="00DB1FE3"/>
    <w:rsid w:val="00DB24E8"/>
    <w:rsid w:val="00DB49E5"/>
    <w:rsid w:val="00DB5116"/>
    <w:rsid w:val="00DB5685"/>
    <w:rsid w:val="00DB67C2"/>
    <w:rsid w:val="00DB6DF2"/>
    <w:rsid w:val="00DB7301"/>
    <w:rsid w:val="00DC000A"/>
    <w:rsid w:val="00DC024F"/>
    <w:rsid w:val="00DC0A30"/>
    <w:rsid w:val="00DC0A58"/>
    <w:rsid w:val="00DC21F3"/>
    <w:rsid w:val="00DC353C"/>
    <w:rsid w:val="00DC3A1E"/>
    <w:rsid w:val="00DC3DC8"/>
    <w:rsid w:val="00DC4254"/>
    <w:rsid w:val="00DC4566"/>
    <w:rsid w:val="00DC45F9"/>
    <w:rsid w:val="00DC4A53"/>
    <w:rsid w:val="00DC4AD5"/>
    <w:rsid w:val="00DC5071"/>
    <w:rsid w:val="00DC5994"/>
    <w:rsid w:val="00DC695F"/>
    <w:rsid w:val="00DC697D"/>
    <w:rsid w:val="00DC72E3"/>
    <w:rsid w:val="00DC794C"/>
    <w:rsid w:val="00DC7F1A"/>
    <w:rsid w:val="00DD08B9"/>
    <w:rsid w:val="00DD22BA"/>
    <w:rsid w:val="00DD2594"/>
    <w:rsid w:val="00DD4E50"/>
    <w:rsid w:val="00DD4F13"/>
    <w:rsid w:val="00DD55FA"/>
    <w:rsid w:val="00DD5A3B"/>
    <w:rsid w:val="00DD7199"/>
    <w:rsid w:val="00DD7357"/>
    <w:rsid w:val="00DD73CB"/>
    <w:rsid w:val="00DD77DC"/>
    <w:rsid w:val="00DD7880"/>
    <w:rsid w:val="00DD7DCD"/>
    <w:rsid w:val="00DE1AAE"/>
    <w:rsid w:val="00DE20EB"/>
    <w:rsid w:val="00DE21B4"/>
    <w:rsid w:val="00DE27D6"/>
    <w:rsid w:val="00DE2E1D"/>
    <w:rsid w:val="00DE414B"/>
    <w:rsid w:val="00DE57D8"/>
    <w:rsid w:val="00DE5909"/>
    <w:rsid w:val="00DE5BE1"/>
    <w:rsid w:val="00DE5FF8"/>
    <w:rsid w:val="00DE61B9"/>
    <w:rsid w:val="00DF016F"/>
    <w:rsid w:val="00DF03ED"/>
    <w:rsid w:val="00DF04E2"/>
    <w:rsid w:val="00DF0D2C"/>
    <w:rsid w:val="00DF1ADB"/>
    <w:rsid w:val="00DF1BCA"/>
    <w:rsid w:val="00DF2354"/>
    <w:rsid w:val="00DF30C3"/>
    <w:rsid w:val="00DF41AE"/>
    <w:rsid w:val="00DF4CAE"/>
    <w:rsid w:val="00DF4E64"/>
    <w:rsid w:val="00DF69E7"/>
    <w:rsid w:val="00DF6C39"/>
    <w:rsid w:val="00DF70C6"/>
    <w:rsid w:val="00E01CF5"/>
    <w:rsid w:val="00E01DAA"/>
    <w:rsid w:val="00E02921"/>
    <w:rsid w:val="00E02DE6"/>
    <w:rsid w:val="00E031A5"/>
    <w:rsid w:val="00E03FDF"/>
    <w:rsid w:val="00E043CE"/>
    <w:rsid w:val="00E04A48"/>
    <w:rsid w:val="00E04E9D"/>
    <w:rsid w:val="00E05029"/>
    <w:rsid w:val="00E071FF"/>
    <w:rsid w:val="00E0723F"/>
    <w:rsid w:val="00E074C2"/>
    <w:rsid w:val="00E10087"/>
    <w:rsid w:val="00E10663"/>
    <w:rsid w:val="00E10764"/>
    <w:rsid w:val="00E11D90"/>
    <w:rsid w:val="00E1234F"/>
    <w:rsid w:val="00E12C32"/>
    <w:rsid w:val="00E15ACC"/>
    <w:rsid w:val="00E16383"/>
    <w:rsid w:val="00E16405"/>
    <w:rsid w:val="00E17196"/>
    <w:rsid w:val="00E17496"/>
    <w:rsid w:val="00E178F9"/>
    <w:rsid w:val="00E200F4"/>
    <w:rsid w:val="00E215A1"/>
    <w:rsid w:val="00E21731"/>
    <w:rsid w:val="00E21C86"/>
    <w:rsid w:val="00E22B0A"/>
    <w:rsid w:val="00E230D2"/>
    <w:rsid w:val="00E233BD"/>
    <w:rsid w:val="00E23F18"/>
    <w:rsid w:val="00E240BE"/>
    <w:rsid w:val="00E24A47"/>
    <w:rsid w:val="00E26C91"/>
    <w:rsid w:val="00E27244"/>
    <w:rsid w:val="00E30779"/>
    <w:rsid w:val="00E3103D"/>
    <w:rsid w:val="00E3104F"/>
    <w:rsid w:val="00E330B0"/>
    <w:rsid w:val="00E3378C"/>
    <w:rsid w:val="00E33AC7"/>
    <w:rsid w:val="00E34211"/>
    <w:rsid w:val="00E3424D"/>
    <w:rsid w:val="00E349AC"/>
    <w:rsid w:val="00E35231"/>
    <w:rsid w:val="00E36AAA"/>
    <w:rsid w:val="00E36FE6"/>
    <w:rsid w:val="00E37FF8"/>
    <w:rsid w:val="00E40209"/>
    <w:rsid w:val="00E40466"/>
    <w:rsid w:val="00E41180"/>
    <w:rsid w:val="00E42802"/>
    <w:rsid w:val="00E4347E"/>
    <w:rsid w:val="00E43711"/>
    <w:rsid w:val="00E437AC"/>
    <w:rsid w:val="00E44446"/>
    <w:rsid w:val="00E447B6"/>
    <w:rsid w:val="00E44B6C"/>
    <w:rsid w:val="00E44BC1"/>
    <w:rsid w:val="00E45202"/>
    <w:rsid w:val="00E456DF"/>
    <w:rsid w:val="00E46E90"/>
    <w:rsid w:val="00E50592"/>
    <w:rsid w:val="00E50D4B"/>
    <w:rsid w:val="00E51440"/>
    <w:rsid w:val="00E51D84"/>
    <w:rsid w:val="00E52754"/>
    <w:rsid w:val="00E52D3B"/>
    <w:rsid w:val="00E52E03"/>
    <w:rsid w:val="00E53C5D"/>
    <w:rsid w:val="00E541DA"/>
    <w:rsid w:val="00E54483"/>
    <w:rsid w:val="00E54747"/>
    <w:rsid w:val="00E55811"/>
    <w:rsid w:val="00E56084"/>
    <w:rsid w:val="00E56429"/>
    <w:rsid w:val="00E5655C"/>
    <w:rsid w:val="00E5671A"/>
    <w:rsid w:val="00E60230"/>
    <w:rsid w:val="00E60281"/>
    <w:rsid w:val="00E611C3"/>
    <w:rsid w:val="00E613D4"/>
    <w:rsid w:val="00E625C8"/>
    <w:rsid w:val="00E62F20"/>
    <w:rsid w:val="00E632C5"/>
    <w:rsid w:val="00E635BE"/>
    <w:rsid w:val="00E63EFC"/>
    <w:rsid w:val="00E650D7"/>
    <w:rsid w:val="00E657BE"/>
    <w:rsid w:val="00E65F3D"/>
    <w:rsid w:val="00E66861"/>
    <w:rsid w:val="00E6791B"/>
    <w:rsid w:val="00E67F24"/>
    <w:rsid w:val="00E70B3A"/>
    <w:rsid w:val="00E715CA"/>
    <w:rsid w:val="00E7172A"/>
    <w:rsid w:val="00E71EFD"/>
    <w:rsid w:val="00E72F05"/>
    <w:rsid w:val="00E73CE7"/>
    <w:rsid w:val="00E73ED0"/>
    <w:rsid w:val="00E74DEB"/>
    <w:rsid w:val="00E74F9F"/>
    <w:rsid w:val="00E75373"/>
    <w:rsid w:val="00E75A4A"/>
    <w:rsid w:val="00E75F1D"/>
    <w:rsid w:val="00E77076"/>
    <w:rsid w:val="00E8084F"/>
    <w:rsid w:val="00E8335E"/>
    <w:rsid w:val="00E83FD9"/>
    <w:rsid w:val="00E8460D"/>
    <w:rsid w:val="00E85160"/>
    <w:rsid w:val="00E86F65"/>
    <w:rsid w:val="00E86FAA"/>
    <w:rsid w:val="00E90385"/>
    <w:rsid w:val="00E9464A"/>
    <w:rsid w:val="00E95870"/>
    <w:rsid w:val="00E96915"/>
    <w:rsid w:val="00E971B0"/>
    <w:rsid w:val="00E9732C"/>
    <w:rsid w:val="00EA070F"/>
    <w:rsid w:val="00EA094A"/>
    <w:rsid w:val="00EA2111"/>
    <w:rsid w:val="00EA2DAD"/>
    <w:rsid w:val="00EA329D"/>
    <w:rsid w:val="00EA38E9"/>
    <w:rsid w:val="00EA39D2"/>
    <w:rsid w:val="00EA3B17"/>
    <w:rsid w:val="00EA4C2B"/>
    <w:rsid w:val="00EA527C"/>
    <w:rsid w:val="00EB0093"/>
    <w:rsid w:val="00EB05ED"/>
    <w:rsid w:val="00EB0C06"/>
    <w:rsid w:val="00EB1C5D"/>
    <w:rsid w:val="00EB2730"/>
    <w:rsid w:val="00EB2813"/>
    <w:rsid w:val="00EB2DCD"/>
    <w:rsid w:val="00EB39F5"/>
    <w:rsid w:val="00EB3C74"/>
    <w:rsid w:val="00EB4636"/>
    <w:rsid w:val="00EB47BE"/>
    <w:rsid w:val="00EB52C6"/>
    <w:rsid w:val="00EB5D96"/>
    <w:rsid w:val="00EB5DE0"/>
    <w:rsid w:val="00EB6D09"/>
    <w:rsid w:val="00EB6E86"/>
    <w:rsid w:val="00EB78AF"/>
    <w:rsid w:val="00EC022E"/>
    <w:rsid w:val="00EC0523"/>
    <w:rsid w:val="00EC0AFC"/>
    <w:rsid w:val="00EC10B0"/>
    <w:rsid w:val="00EC2004"/>
    <w:rsid w:val="00EC201A"/>
    <w:rsid w:val="00EC3758"/>
    <w:rsid w:val="00EC3BE3"/>
    <w:rsid w:val="00EC40BE"/>
    <w:rsid w:val="00EC4776"/>
    <w:rsid w:val="00EC61F4"/>
    <w:rsid w:val="00EC6AB1"/>
    <w:rsid w:val="00EC7663"/>
    <w:rsid w:val="00EC773A"/>
    <w:rsid w:val="00EC777C"/>
    <w:rsid w:val="00ED0BB6"/>
    <w:rsid w:val="00ED1EE9"/>
    <w:rsid w:val="00ED2789"/>
    <w:rsid w:val="00ED54A3"/>
    <w:rsid w:val="00ED6037"/>
    <w:rsid w:val="00ED63BA"/>
    <w:rsid w:val="00ED6DE0"/>
    <w:rsid w:val="00ED6E1B"/>
    <w:rsid w:val="00ED75F5"/>
    <w:rsid w:val="00ED7E5B"/>
    <w:rsid w:val="00EE0A67"/>
    <w:rsid w:val="00EE0ADC"/>
    <w:rsid w:val="00EE11C0"/>
    <w:rsid w:val="00EE1780"/>
    <w:rsid w:val="00EE1927"/>
    <w:rsid w:val="00EE1FCB"/>
    <w:rsid w:val="00EE295E"/>
    <w:rsid w:val="00EE3AEC"/>
    <w:rsid w:val="00EE3AF5"/>
    <w:rsid w:val="00EE49DE"/>
    <w:rsid w:val="00EE5039"/>
    <w:rsid w:val="00EE5321"/>
    <w:rsid w:val="00EE548B"/>
    <w:rsid w:val="00EE673E"/>
    <w:rsid w:val="00EE69FF"/>
    <w:rsid w:val="00EF020A"/>
    <w:rsid w:val="00EF0A9B"/>
    <w:rsid w:val="00EF1414"/>
    <w:rsid w:val="00EF1504"/>
    <w:rsid w:val="00EF2239"/>
    <w:rsid w:val="00EF2319"/>
    <w:rsid w:val="00EF25A0"/>
    <w:rsid w:val="00EF2E2C"/>
    <w:rsid w:val="00EF4338"/>
    <w:rsid w:val="00EF45FE"/>
    <w:rsid w:val="00EF57F9"/>
    <w:rsid w:val="00EF5C07"/>
    <w:rsid w:val="00EF5E56"/>
    <w:rsid w:val="00EF625C"/>
    <w:rsid w:val="00EF7CAF"/>
    <w:rsid w:val="00F000DD"/>
    <w:rsid w:val="00F008C5"/>
    <w:rsid w:val="00F009F8"/>
    <w:rsid w:val="00F0120C"/>
    <w:rsid w:val="00F02EBE"/>
    <w:rsid w:val="00F03808"/>
    <w:rsid w:val="00F04D8D"/>
    <w:rsid w:val="00F051E5"/>
    <w:rsid w:val="00F06471"/>
    <w:rsid w:val="00F06688"/>
    <w:rsid w:val="00F104CD"/>
    <w:rsid w:val="00F10505"/>
    <w:rsid w:val="00F1088A"/>
    <w:rsid w:val="00F10D71"/>
    <w:rsid w:val="00F11991"/>
    <w:rsid w:val="00F11EA7"/>
    <w:rsid w:val="00F1216D"/>
    <w:rsid w:val="00F123BE"/>
    <w:rsid w:val="00F12729"/>
    <w:rsid w:val="00F153E4"/>
    <w:rsid w:val="00F17330"/>
    <w:rsid w:val="00F17E3B"/>
    <w:rsid w:val="00F17F98"/>
    <w:rsid w:val="00F20A26"/>
    <w:rsid w:val="00F21AEB"/>
    <w:rsid w:val="00F22668"/>
    <w:rsid w:val="00F23469"/>
    <w:rsid w:val="00F23B4C"/>
    <w:rsid w:val="00F246AB"/>
    <w:rsid w:val="00F26065"/>
    <w:rsid w:val="00F304AD"/>
    <w:rsid w:val="00F30670"/>
    <w:rsid w:val="00F31767"/>
    <w:rsid w:val="00F32532"/>
    <w:rsid w:val="00F3420B"/>
    <w:rsid w:val="00F3429B"/>
    <w:rsid w:val="00F351CF"/>
    <w:rsid w:val="00F3646D"/>
    <w:rsid w:val="00F3728B"/>
    <w:rsid w:val="00F4030B"/>
    <w:rsid w:val="00F42ED4"/>
    <w:rsid w:val="00F42EF1"/>
    <w:rsid w:val="00F4349B"/>
    <w:rsid w:val="00F440E8"/>
    <w:rsid w:val="00F451E7"/>
    <w:rsid w:val="00F45D20"/>
    <w:rsid w:val="00F4606D"/>
    <w:rsid w:val="00F46700"/>
    <w:rsid w:val="00F506FD"/>
    <w:rsid w:val="00F51B07"/>
    <w:rsid w:val="00F5255E"/>
    <w:rsid w:val="00F53FC1"/>
    <w:rsid w:val="00F54C46"/>
    <w:rsid w:val="00F54CA2"/>
    <w:rsid w:val="00F55148"/>
    <w:rsid w:val="00F553FD"/>
    <w:rsid w:val="00F565FE"/>
    <w:rsid w:val="00F576F4"/>
    <w:rsid w:val="00F61010"/>
    <w:rsid w:val="00F613D5"/>
    <w:rsid w:val="00F61BA2"/>
    <w:rsid w:val="00F61E59"/>
    <w:rsid w:val="00F62ACD"/>
    <w:rsid w:val="00F63B51"/>
    <w:rsid w:val="00F63E25"/>
    <w:rsid w:val="00F641E7"/>
    <w:rsid w:val="00F6424D"/>
    <w:rsid w:val="00F6563C"/>
    <w:rsid w:val="00F659F9"/>
    <w:rsid w:val="00F6699D"/>
    <w:rsid w:val="00F66F7E"/>
    <w:rsid w:val="00F70A3D"/>
    <w:rsid w:val="00F71322"/>
    <w:rsid w:val="00F720FC"/>
    <w:rsid w:val="00F7259F"/>
    <w:rsid w:val="00F727A2"/>
    <w:rsid w:val="00F7297C"/>
    <w:rsid w:val="00F7305C"/>
    <w:rsid w:val="00F736A8"/>
    <w:rsid w:val="00F73799"/>
    <w:rsid w:val="00F7463F"/>
    <w:rsid w:val="00F7588A"/>
    <w:rsid w:val="00F75A01"/>
    <w:rsid w:val="00F75B30"/>
    <w:rsid w:val="00F806F6"/>
    <w:rsid w:val="00F8263B"/>
    <w:rsid w:val="00F829EB"/>
    <w:rsid w:val="00F8403F"/>
    <w:rsid w:val="00F8517E"/>
    <w:rsid w:val="00F8551E"/>
    <w:rsid w:val="00F85BAF"/>
    <w:rsid w:val="00F86708"/>
    <w:rsid w:val="00F86A61"/>
    <w:rsid w:val="00F87B54"/>
    <w:rsid w:val="00F90529"/>
    <w:rsid w:val="00F90747"/>
    <w:rsid w:val="00F90CBE"/>
    <w:rsid w:val="00F90DC6"/>
    <w:rsid w:val="00F90E67"/>
    <w:rsid w:val="00F91377"/>
    <w:rsid w:val="00F91A8C"/>
    <w:rsid w:val="00F91E81"/>
    <w:rsid w:val="00F921C0"/>
    <w:rsid w:val="00F9259B"/>
    <w:rsid w:val="00F936A8"/>
    <w:rsid w:val="00F93C81"/>
    <w:rsid w:val="00F949F0"/>
    <w:rsid w:val="00F965CC"/>
    <w:rsid w:val="00F9673D"/>
    <w:rsid w:val="00F96AA9"/>
    <w:rsid w:val="00F96C2E"/>
    <w:rsid w:val="00F96EBF"/>
    <w:rsid w:val="00F97E2C"/>
    <w:rsid w:val="00FA0500"/>
    <w:rsid w:val="00FA0C3B"/>
    <w:rsid w:val="00FA0F82"/>
    <w:rsid w:val="00FA0F9D"/>
    <w:rsid w:val="00FA1279"/>
    <w:rsid w:val="00FA1392"/>
    <w:rsid w:val="00FA21B6"/>
    <w:rsid w:val="00FA25EE"/>
    <w:rsid w:val="00FA2E54"/>
    <w:rsid w:val="00FA3296"/>
    <w:rsid w:val="00FA3AF7"/>
    <w:rsid w:val="00FA45E4"/>
    <w:rsid w:val="00FA4F36"/>
    <w:rsid w:val="00FA55FC"/>
    <w:rsid w:val="00FA7059"/>
    <w:rsid w:val="00FA7CC2"/>
    <w:rsid w:val="00FB0B9E"/>
    <w:rsid w:val="00FB0D82"/>
    <w:rsid w:val="00FB0EDB"/>
    <w:rsid w:val="00FB13D9"/>
    <w:rsid w:val="00FB2ACF"/>
    <w:rsid w:val="00FB2EFE"/>
    <w:rsid w:val="00FB36DA"/>
    <w:rsid w:val="00FB3710"/>
    <w:rsid w:val="00FB38F5"/>
    <w:rsid w:val="00FB46CE"/>
    <w:rsid w:val="00FB49C1"/>
    <w:rsid w:val="00FB615D"/>
    <w:rsid w:val="00FB7272"/>
    <w:rsid w:val="00FB73FB"/>
    <w:rsid w:val="00FC1152"/>
    <w:rsid w:val="00FC2941"/>
    <w:rsid w:val="00FC2DD4"/>
    <w:rsid w:val="00FC2F1F"/>
    <w:rsid w:val="00FC3C34"/>
    <w:rsid w:val="00FC3DDB"/>
    <w:rsid w:val="00FC4128"/>
    <w:rsid w:val="00FC42F6"/>
    <w:rsid w:val="00FC44E7"/>
    <w:rsid w:val="00FC46AC"/>
    <w:rsid w:val="00FC48C8"/>
    <w:rsid w:val="00FC50EA"/>
    <w:rsid w:val="00FD20E5"/>
    <w:rsid w:val="00FD3EAB"/>
    <w:rsid w:val="00FD3ED8"/>
    <w:rsid w:val="00FD6387"/>
    <w:rsid w:val="00FD6B50"/>
    <w:rsid w:val="00FD7406"/>
    <w:rsid w:val="00FD773F"/>
    <w:rsid w:val="00FE00A7"/>
    <w:rsid w:val="00FE034C"/>
    <w:rsid w:val="00FE0595"/>
    <w:rsid w:val="00FE0A07"/>
    <w:rsid w:val="00FE16DF"/>
    <w:rsid w:val="00FE19ED"/>
    <w:rsid w:val="00FE253A"/>
    <w:rsid w:val="00FE2D3C"/>
    <w:rsid w:val="00FE3071"/>
    <w:rsid w:val="00FE34F0"/>
    <w:rsid w:val="00FE3585"/>
    <w:rsid w:val="00FE3B03"/>
    <w:rsid w:val="00FE48B2"/>
    <w:rsid w:val="00FE503E"/>
    <w:rsid w:val="00FE63C4"/>
    <w:rsid w:val="00FE6428"/>
    <w:rsid w:val="00FE6B9D"/>
    <w:rsid w:val="00FE6E40"/>
    <w:rsid w:val="00FE7A1C"/>
    <w:rsid w:val="00FF0B8E"/>
    <w:rsid w:val="00FF1421"/>
    <w:rsid w:val="00FF3BAB"/>
    <w:rsid w:val="00FF4CB0"/>
    <w:rsid w:val="00FF68D9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F90CB-45C8-48C6-B25E-96F46620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Михляев Сергей Васильевич</cp:lastModifiedBy>
  <cp:revision>15</cp:revision>
  <dcterms:created xsi:type="dcterms:W3CDTF">2015-02-05T04:11:00Z</dcterms:created>
  <dcterms:modified xsi:type="dcterms:W3CDTF">2015-02-06T02:27:00Z</dcterms:modified>
</cp:coreProperties>
</file>